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22FB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14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14A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ABC457C" w:rsidR="003D2FC0" w:rsidRPr="004229B4" w:rsidRDefault="00F514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DC99BB" w:rsidR="004229B4" w:rsidRPr="0083297E" w:rsidRDefault="00F514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5F0B7A" w:rsidR="006F51AE" w:rsidRPr="002D6604" w:rsidRDefault="00F51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2C2433" w:rsidR="006F51AE" w:rsidRPr="002D6604" w:rsidRDefault="00F51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879592" w:rsidR="006F51AE" w:rsidRPr="002D6604" w:rsidRDefault="00F51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5042A5" w:rsidR="006F51AE" w:rsidRPr="002D6604" w:rsidRDefault="00F51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99E123" w:rsidR="006F51AE" w:rsidRPr="002D6604" w:rsidRDefault="00F51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2BFC4A" w:rsidR="006F51AE" w:rsidRPr="002D6604" w:rsidRDefault="00F51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8BC1B5" w:rsidR="006F51AE" w:rsidRPr="002D6604" w:rsidRDefault="00F514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7D7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E70571" w:rsidR="009A6C64" w:rsidRPr="00F514A4" w:rsidRDefault="00F514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4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C91EF8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E76FF5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BB8A40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FD0621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52E664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B4950E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061DCF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CA61C8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E10454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B1D08B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835F4B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3210C2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94E7E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0E3A03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730BD5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4E66E9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C955A2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BC6C7F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367B64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189FC9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799FD6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5957B8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587515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BCEBD9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8CF02D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E25C5D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A05BA7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3054C7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A06A94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9BA250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AE9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390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064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02E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82A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5F6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457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CF0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F7C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6FD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E2DFAD" w:rsidR="004229B4" w:rsidRPr="0083297E" w:rsidRDefault="00F514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CE17D5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1E218E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21BE5D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B128C2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163905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A76D92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A66721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B50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A35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9E3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C08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E2CCDD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9948EE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22443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36AB27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6FB971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915875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D1E12A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4477F1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9B397A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2863BC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3A3572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BC8949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554BB5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5729F7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C5639B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7AA490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980BBA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F9A1FE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7EA5D2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062F4C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DBD0B8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FC0323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99C06F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3339BE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647E0F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78860D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6842DA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3CCF63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ECA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F97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F07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410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638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F3E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204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EC9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7B3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2E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8FD224" w:rsidR="004229B4" w:rsidRPr="0083297E" w:rsidRDefault="00F514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7292B5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8B7A05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6F01D8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F841F5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84DB7C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27DDFD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CA90F0" w:rsidR="00671199" w:rsidRPr="002D6604" w:rsidRDefault="00F514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86F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C87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7D1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33B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F606D3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121411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5FCEDD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08FD1F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C332A2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207609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1DFD0E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0C602D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3E387C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84E223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AFD29C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B743EA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CE1B02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EDFD41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89C67D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57A2C0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4CDBA1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466634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A87531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88E4B8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A4D726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2E645E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694F9F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2057E9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02C048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FBD7D3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297EF9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B495F7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F4E2ED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6A8496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2A0857" w:rsidR="009A6C64" w:rsidRPr="002E08C9" w:rsidRDefault="00F514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8ED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1C6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E2A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A1B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382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264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A46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14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465FD" w:rsidR="00884AB4" w:rsidRPr="003D2FC0" w:rsidRDefault="00F51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2C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87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C5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433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C6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E0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1D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35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81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C4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C2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E9C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FF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FD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FC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FF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9B3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14A4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