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F999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30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303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0CB4001" w:rsidR="003D2FC0" w:rsidRPr="004229B4" w:rsidRDefault="003330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5B8254" w:rsidR="004229B4" w:rsidRPr="0083297E" w:rsidRDefault="003330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4E1038" w:rsidR="006F51AE" w:rsidRPr="002D6604" w:rsidRDefault="0033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2BE5AE" w:rsidR="006F51AE" w:rsidRPr="002D6604" w:rsidRDefault="0033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B062AE" w:rsidR="006F51AE" w:rsidRPr="002D6604" w:rsidRDefault="0033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C2E234" w:rsidR="006F51AE" w:rsidRPr="002D6604" w:rsidRDefault="0033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987AF5" w:rsidR="006F51AE" w:rsidRPr="002D6604" w:rsidRDefault="0033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9D7BAB" w:rsidR="006F51AE" w:rsidRPr="002D6604" w:rsidRDefault="0033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808034" w:rsidR="006F51AE" w:rsidRPr="002D6604" w:rsidRDefault="0033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076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C2C809" w:rsidR="009A6C64" w:rsidRPr="00333030" w:rsidRDefault="0033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0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6120B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CED35A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A19976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E6732F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F6833C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1AA4BD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CE0DE8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B3E995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A5E68C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3C3546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B9CB87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0C9534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D971F9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CB03BC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C0F39F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9CA091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D05CFA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697332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7351BE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6A18D9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43D781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B64D2B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E006D9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9DE307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D43383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ED81F2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C800AC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937CB9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DF0B0C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B6F94E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870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207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A3E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6EC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218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E8E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DA0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1D7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F8C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3FD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6A169" w:rsidR="004229B4" w:rsidRPr="0083297E" w:rsidRDefault="003330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86D6E3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457FCE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51AE3B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F358C8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58A128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CFDFF7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53D7E5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C08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632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3E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BD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A68723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464E99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56DBA3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123D06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352A03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00623A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13B7B2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258F2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F6A761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0B2512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B422C0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C4C852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851DF6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CFF9AB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65D552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F39119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11976D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9D351E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ED7B24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1D8174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DE6C4A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F9A7FD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EA6F4E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415039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050344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61894E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5923DF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BA5BFB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675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82E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8EA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78F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836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113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A27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797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7C7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2C3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184476" w:rsidR="004229B4" w:rsidRPr="0083297E" w:rsidRDefault="003330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BE5036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B4961D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F5D8AE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472E4E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D7A5CC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749A69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7E47FE" w:rsidR="00671199" w:rsidRPr="002D6604" w:rsidRDefault="0033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4DF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351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87B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6D6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D06C8F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CCD023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B486EE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17C1D3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D12745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EC7760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CD2C6C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7CDBF7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CE3C5E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67D2E0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9B4E11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6401BB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34570E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98661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25720A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B703A6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9F7FEA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71E4F8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45072E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27802B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BCC661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45DE88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427DE5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B6D81A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1CC76C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2F83B7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4C252E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933AC6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5542CA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430C1C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E0AB49" w:rsidR="009A6C64" w:rsidRPr="002E08C9" w:rsidRDefault="0033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17D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9A6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1CB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9F6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260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752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9FA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30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4C693" w:rsidR="00884AB4" w:rsidRPr="003D2FC0" w:rsidRDefault="0033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F8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79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777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ECE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7B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647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3A6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F3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2C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1CC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8B5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C6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40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18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87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BB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214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303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