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2194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3C6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3C6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69B7EF6" w:rsidR="003D2FC0" w:rsidRPr="004229B4" w:rsidRDefault="00363C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10B910" w:rsidR="004229B4" w:rsidRPr="0083297E" w:rsidRDefault="00363C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FB8667" w:rsidR="006F51AE" w:rsidRPr="002D6604" w:rsidRDefault="0036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D215FB" w:rsidR="006F51AE" w:rsidRPr="002D6604" w:rsidRDefault="0036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860330" w:rsidR="006F51AE" w:rsidRPr="002D6604" w:rsidRDefault="0036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F22AD2" w:rsidR="006F51AE" w:rsidRPr="002D6604" w:rsidRDefault="0036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A93D00" w:rsidR="006F51AE" w:rsidRPr="002D6604" w:rsidRDefault="0036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9CD1A6" w:rsidR="006F51AE" w:rsidRPr="002D6604" w:rsidRDefault="0036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C5BAEA" w:rsidR="006F51AE" w:rsidRPr="002D6604" w:rsidRDefault="00363C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6C2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8488E2" w:rsidR="009A6C64" w:rsidRPr="00363C60" w:rsidRDefault="00363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C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9E7119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1A48C2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4C19F2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1655AE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5FDDC1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8744A9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75C13B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E1AF1E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78317D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6ABA45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661025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8F7831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F0B8F0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55127B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9508CF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2515C5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736767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5A270C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B024F4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D47BAE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4FDB13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6F0CF0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2EB9E9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FD14EB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07142D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1CE0D5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6C34FB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C9DFCC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614FF5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0A4F0C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874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D21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D8D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051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DCD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82D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307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670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792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E26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F8F73A" w:rsidR="004229B4" w:rsidRPr="0083297E" w:rsidRDefault="00363C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E8DB53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E7EB32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E010F2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D0D15B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59B65B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A772E8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FC15D4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37C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443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079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E9E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C9F442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05EBAB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5D5184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3447FB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EB2D33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183CC2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558599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9848F0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0E3CA5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7EE27C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73972B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93169C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092191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4465B8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81448A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3B2AA6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A88DD8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6016BD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9755D3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3B715B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F8FD9E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5F34D6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4FBD46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7E5854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1FDA54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4DB350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5DEA5E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317F6A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F1F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25C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65F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6CF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6EF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3EB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5CD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FB0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FA4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A91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7CE50F" w:rsidR="004229B4" w:rsidRPr="0083297E" w:rsidRDefault="00363C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3F3CFB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C9AB04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116B05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08014F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384FEC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D6C894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EAE7B5" w:rsidR="00671199" w:rsidRPr="002D6604" w:rsidRDefault="00363C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A6A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15A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EFE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AE4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DB79B4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AE0CC4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3C45BC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721855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379ECB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7466DB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A4A5C6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138A14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28B02C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8DC33D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E088B7" w:rsidR="009A6C64" w:rsidRPr="00363C60" w:rsidRDefault="00363C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3C6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4A45CD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86A97D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05D649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4051C8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D38C12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0FB927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DD2A9E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79DEE7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AB7D98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67FA92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70980D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4A926E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B49C17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288901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C7329F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7A6956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DEE5EC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569BE8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C06652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20CDD5" w:rsidR="009A6C64" w:rsidRPr="002E08C9" w:rsidRDefault="00363C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854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771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244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1FB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C51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540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B43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3C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DA96E" w:rsidR="00884AB4" w:rsidRPr="003D2FC0" w:rsidRDefault="00363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1B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08436" w:rsidR="00884AB4" w:rsidRPr="003D2FC0" w:rsidRDefault="00363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A5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16E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31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CD5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CDD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A7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05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C8E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80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A7B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C5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1A9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D8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13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4BF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3C6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