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8CB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77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779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7B3C95" w:rsidR="004A7F4E" w:rsidRPr="006C2771" w:rsidRDefault="000977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195E33" w:rsidR="00266CB6" w:rsidRPr="009C572F" w:rsidRDefault="00097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07EFE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9D072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21A62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D4381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358D3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8E454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B64FF" w:rsidR="000D4B2E" w:rsidRPr="006C2771" w:rsidRDefault="00097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6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A9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39D94" w:rsidR="009A6C64" w:rsidRPr="00097796" w:rsidRDefault="00097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7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5470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0AE5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5B90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A67B34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604C2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E8A6F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6B3B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27C6F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B9EB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A9C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208B6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D5E39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9B8A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6429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933C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9E6E6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9F74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BBC6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E957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29C1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D6AF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F175E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08BFE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5F61F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B881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E44B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CCAD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5D411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A7B1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597C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C9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DD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09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C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B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D9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0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0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4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03C99" w:rsidR="00266CB6" w:rsidRPr="009C572F" w:rsidRDefault="00097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2599F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E107E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DC760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FD694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F37EF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267E6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E5662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D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B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3E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E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E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E9662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3A1C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0C89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5A81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DAAB1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052C1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4E884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D660B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89EE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8288E" w:rsidR="009A6C64" w:rsidRPr="00097796" w:rsidRDefault="00097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79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E116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CF12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BD05C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18B6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C4DB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59D9F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FB6F2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9D07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BB67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B4A6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20BD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F66DB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6F379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274B6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1EC2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C460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E58B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25754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CF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B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8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42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E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45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2A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D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0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850038" w:rsidR="00266CB6" w:rsidRPr="009C572F" w:rsidRDefault="00097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856371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3AE36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92C11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33E8D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2C01C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E0862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5555A" w:rsidR="001458D3" w:rsidRPr="006C2771" w:rsidRDefault="00097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9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DF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A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D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4C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2D8C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42E877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64894" w:rsidR="009A6C64" w:rsidRPr="00097796" w:rsidRDefault="00097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77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1A54C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6356D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C6FA9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A157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19587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544BF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FFBE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C1D8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128CB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0333E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6C9B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1601B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8E5A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8D18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ECCC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596A1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15765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69F5C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94C5C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BDAE4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DC208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9B85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32B6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A807A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3320C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05E40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EDEF4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CF583" w:rsidR="009A6C64" w:rsidRPr="006C2771" w:rsidRDefault="00097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3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D3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E0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F5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38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C2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C9BB9" w:rsidR="004A7F4E" w:rsidRPr="006C2771" w:rsidRDefault="00097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AD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A1648" w:rsidR="004A7F4E" w:rsidRPr="006C2771" w:rsidRDefault="00097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0B5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4F26F" w:rsidR="004A7F4E" w:rsidRPr="006C2771" w:rsidRDefault="00097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83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92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F2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31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66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AC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78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C35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46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64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29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6E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41C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779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