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450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2B1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2B1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91CA9C9" w:rsidR="004A7F4E" w:rsidRPr="006C2771" w:rsidRDefault="00382B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EE48F7" w:rsidR="00266CB6" w:rsidRPr="009C572F" w:rsidRDefault="00382B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48E4BA" w:rsidR="000D4B2E" w:rsidRPr="006C2771" w:rsidRDefault="00382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7572F" w:rsidR="000D4B2E" w:rsidRPr="006C2771" w:rsidRDefault="00382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E4E6CA" w:rsidR="000D4B2E" w:rsidRPr="006C2771" w:rsidRDefault="00382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111121" w:rsidR="000D4B2E" w:rsidRPr="006C2771" w:rsidRDefault="00382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A55C9F" w:rsidR="000D4B2E" w:rsidRPr="006C2771" w:rsidRDefault="00382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763A5" w:rsidR="000D4B2E" w:rsidRPr="006C2771" w:rsidRDefault="00382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2C7746" w:rsidR="000D4B2E" w:rsidRPr="006C2771" w:rsidRDefault="00382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9FE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AF2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347C7" w:rsidR="009A6C64" w:rsidRPr="00382B18" w:rsidRDefault="00382B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B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F3ABC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FE11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D4212F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A7B7A9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DDDC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81F34" w:rsidR="009A6C64" w:rsidRPr="00382B18" w:rsidRDefault="00382B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B1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F2BED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02D5F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CC3AE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A2914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4CDB2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B29F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D7298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8009A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DC339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092AA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DC569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B7C0C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77755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E8EA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CF8B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6662F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FDD2C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F4E48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F8181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7B12D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0DAF6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69AC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A6845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E4D9E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4A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BA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80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68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DC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CC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90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CC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D5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999DB0" w:rsidR="00266CB6" w:rsidRPr="009C572F" w:rsidRDefault="00382B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CF694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59728A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3BDA38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7CD3F0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89FEC1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777942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AE326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36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4A4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D11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9B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DA5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78B303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1CFAD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B4B74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5669F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B3F4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5D2C5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7C536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255FD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6CD0C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7BE60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3277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2D709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FDEB5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B90B7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3A8EE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E0CFF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85B5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24FEF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558B6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974EF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0EEAD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36231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515C3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A6C96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29B3F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6FC9E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75928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48742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5B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3A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DE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CE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98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E7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8A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86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68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BB8311" w:rsidR="00266CB6" w:rsidRPr="009C572F" w:rsidRDefault="00382B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CCE249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52E92F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67F04B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713D17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D051E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D2DD4E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C465BF" w:rsidR="001458D3" w:rsidRPr="006C2771" w:rsidRDefault="00382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E33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D67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808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828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968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EB4995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537736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55A6F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EF629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01D5A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C013A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209C6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3D74C" w:rsidR="009A6C64" w:rsidRPr="00382B18" w:rsidRDefault="00382B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B1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FFF13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6D6B0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E96F3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3F710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1702D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D6B5E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88435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0ED85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B66DF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03B52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C9574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22DED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B24F0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DECF6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81E1A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70400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EC3BE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805A5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D4AC3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74BA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38C67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5AE5B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157A4" w:rsidR="009A6C64" w:rsidRPr="006C2771" w:rsidRDefault="00382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C0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AA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1D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C3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00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25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C90BD" w:rsidR="004A7F4E" w:rsidRPr="006C2771" w:rsidRDefault="00382B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5A7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D54E6" w:rsidR="004A7F4E" w:rsidRPr="006C2771" w:rsidRDefault="00382B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90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6AC6F" w:rsidR="004A7F4E" w:rsidRPr="006C2771" w:rsidRDefault="00382B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4E8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F31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20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966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467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C9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7C2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F98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FD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C9A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9D0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582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2B3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2B18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