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EAF0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00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001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094107B" w:rsidR="004A7F4E" w:rsidRPr="006C2771" w:rsidRDefault="006D00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83C6C3" w:rsidR="00266CB6" w:rsidRPr="009C572F" w:rsidRDefault="006D0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59BE71" w:rsidR="000D4B2E" w:rsidRPr="006C2771" w:rsidRDefault="006D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16001B" w:rsidR="000D4B2E" w:rsidRPr="006C2771" w:rsidRDefault="006D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4CEC6A" w:rsidR="000D4B2E" w:rsidRPr="006C2771" w:rsidRDefault="006D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6EE97C" w:rsidR="000D4B2E" w:rsidRPr="006C2771" w:rsidRDefault="006D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E8D4A8" w:rsidR="000D4B2E" w:rsidRPr="006C2771" w:rsidRDefault="006D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B59F6D" w:rsidR="000D4B2E" w:rsidRPr="006C2771" w:rsidRDefault="006D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39131B" w:rsidR="000D4B2E" w:rsidRPr="006C2771" w:rsidRDefault="006D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3C8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888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1E437B" w:rsidR="009A6C64" w:rsidRPr="006D001D" w:rsidRDefault="006D0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0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CC5498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FA546D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B6CE05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A19D49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1F56B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2F058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A37E6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2F1CA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02F57" w:rsidR="009A6C64" w:rsidRPr="006D001D" w:rsidRDefault="006D0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01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82E8A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AB0A2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71EA9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A2566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1D68B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05334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8E77A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0F5FB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0792F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0190C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E78DB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0DC84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7C5D97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17F3C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D1C74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A14FF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EA570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CDCA4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E2FC0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6C88E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48DB1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C9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5E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625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B9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40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4E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C8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E9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38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D50909" w:rsidR="00266CB6" w:rsidRPr="009C572F" w:rsidRDefault="006D0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05AE2D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05F491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B92039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EFE4A0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229A7A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644A40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6B95FF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83D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14F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491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EE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6E4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4A4BBE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DF93A6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A4B85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21BDD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FF9FF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947E3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1A7F8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1C6F6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D7302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DEBC2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A1B37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5CC89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2B94A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F7EAD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07206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EBFC6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E3270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8B387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8FF1E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2EFF5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F07EE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AF93C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613D9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97B85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07B2B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F6844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0ADD8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793F6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44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06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BB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E8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C9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57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66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F7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B8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271424" w:rsidR="00266CB6" w:rsidRPr="009C572F" w:rsidRDefault="006D0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8B5AA9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28CC45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3AC638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17BF83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237EE9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6AC61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7F7E46" w:rsidR="001458D3" w:rsidRPr="006C2771" w:rsidRDefault="006D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7FB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F90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C81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62C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876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703FD0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D4CB9A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1A7F7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4B94A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868AF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77C24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5DD89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07D31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A84F0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D3FD4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718AF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933F5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22375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28CB4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A8591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1CC95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F0FC4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BD5BD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548C0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6C8DB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B259F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C1224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8DC8D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1DE24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F47E4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E0F87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DC0FC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D6948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12DBA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7A4A3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C8735" w:rsidR="009A6C64" w:rsidRPr="006C2771" w:rsidRDefault="006D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BD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CD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54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4D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6B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C3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BB7E5" w:rsidR="004A7F4E" w:rsidRPr="006C2771" w:rsidRDefault="006D0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818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0FA8A" w:rsidR="004A7F4E" w:rsidRPr="006C2771" w:rsidRDefault="006D0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608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8BFD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4C7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7F89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C40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A44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E5B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F39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01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E965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CBB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DB98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E04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85F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5D10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001D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