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591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B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B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ECC6F6" w:rsidR="004A7F4E" w:rsidRPr="006C2771" w:rsidRDefault="00C12B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C823E3" w:rsidR="00266CB6" w:rsidRPr="009C572F" w:rsidRDefault="00C1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4DEBF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5E1BC6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6F4F5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E607B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6F8AF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DCDF5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F70B4" w:rsidR="000D4B2E" w:rsidRPr="006C2771" w:rsidRDefault="00C1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54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98578" w:rsidR="009A6C64" w:rsidRPr="00C12B57" w:rsidRDefault="00C12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8FA3E" w:rsidR="009A6C64" w:rsidRPr="00C12B57" w:rsidRDefault="00C12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8D621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A5666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A50C3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600A4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F1413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26DB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459C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C183D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FD1AC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B78A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B154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FD191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CF944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BE113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D703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88BB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179F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37E0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B84C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E94C2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43E3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F2DD8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2F82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797F7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7900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02283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7737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06A9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FEA04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1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F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AA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2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B6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4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D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2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6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0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4B6C7" w:rsidR="00266CB6" w:rsidRPr="009C572F" w:rsidRDefault="00C1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DF24A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F1DA0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319BF6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67BBE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07121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FE4EF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4BE71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7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4D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E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7D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DB84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CC518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FE8DD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8260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FDCC6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A95E7" w:rsidR="009A6C64" w:rsidRPr="00C12B57" w:rsidRDefault="00C12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B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4985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AEB18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8235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999F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CCBA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2219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D11BB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9A8DD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3338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0595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E9EB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1E142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40288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D956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A01D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DF30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38FA1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373CB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6756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417E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BA94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A71B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9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40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0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81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4F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97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5B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DE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7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DF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7B3B79" w:rsidR="00266CB6" w:rsidRPr="009C572F" w:rsidRDefault="00C1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0C411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789E1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D99BD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EBF33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7D38C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7DFB6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6E206" w:rsidR="001458D3" w:rsidRPr="006C2771" w:rsidRDefault="00C1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8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B6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E0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0D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8F9A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9C917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6438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D56D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14B74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781B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43B60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51FD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0BF9D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F6ED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89E55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0B771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87E0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B0B7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FA18C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53C6A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9DBF7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714F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2AE6F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253DC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23238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A0522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D0C0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3F7BB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FB602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2E53E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C071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23B5B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48E5D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52FA6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A8639" w:rsidR="009A6C64" w:rsidRPr="006C2771" w:rsidRDefault="00C1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C1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59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DB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A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F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D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31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22813" w:rsidR="004A7F4E" w:rsidRPr="006C2771" w:rsidRDefault="00C12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D3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EC52A" w:rsidR="004A7F4E" w:rsidRPr="006C2771" w:rsidRDefault="00C12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E1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10E97" w:rsidR="004A7F4E" w:rsidRPr="006C2771" w:rsidRDefault="00C12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CA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F5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54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53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D3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D7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4A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79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58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6C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29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63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DE8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B5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