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4F0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2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27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5E9E0C9" w:rsidR="004A7F4E" w:rsidRPr="006C2771" w:rsidRDefault="009362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2B510" w:rsidR="00266CB6" w:rsidRPr="009C572F" w:rsidRDefault="009362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C99761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32688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58E33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51200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5ED5B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19683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7B09E" w:rsidR="000D4B2E" w:rsidRPr="006C2771" w:rsidRDefault="009362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D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8DB1FD" w:rsidR="009A6C64" w:rsidRPr="0093627A" w:rsidRDefault="00936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8CFE4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0891CA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EF8D7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E9FDB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29877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87870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EBD4A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94A78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127F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611A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6D9F8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AD01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80EF4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48F9D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DDE1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E63FE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76177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9B00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29AD8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27864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23346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F323C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30579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25869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B7724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D4389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D4EA0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D4B96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B6ED4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6CECF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88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7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0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6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A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D4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1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0B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EA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C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F2732" w:rsidR="00266CB6" w:rsidRPr="009C572F" w:rsidRDefault="009362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3C4C6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80A25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99DDA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F38B5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3C044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22517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99FC3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7A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89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1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8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C93E1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D0E0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A8100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7E56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9075E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A4479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4D6A6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D5AF0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37B6D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13901" w:rsidR="009A6C64" w:rsidRPr="0093627A" w:rsidRDefault="00936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27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7A9AD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F2046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D58DF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808CD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B8A5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DDBCA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33B4E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F8CBA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E133B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17364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B21B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181B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D197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75DB0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0BA7B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C6F51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10A0C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877B1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4A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DB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09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06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E1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B2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8D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3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9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A9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E83A8" w:rsidR="00266CB6" w:rsidRPr="009C572F" w:rsidRDefault="009362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98C4B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F5DC6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3E755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E314A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CF8DB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316E5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8524D" w:rsidR="001458D3" w:rsidRPr="006C2771" w:rsidRDefault="009362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F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A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8A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F3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DDDBC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DD0D7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A8A32" w:rsidR="009A6C64" w:rsidRPr="0093627A" w:rsidRDefault="009362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27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53A4D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E7A48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21D28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0D0D1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B0F5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9206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22D7C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A86A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3AE9F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2160A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0A35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2588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1FAFE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D9DB7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6809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9E772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1A65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70F1C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4619B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A7A79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7D855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09DC0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34FFF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F7CE3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98A67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0E374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46EBA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FCBDD" w:rsidR="009A6C64" w:rsidRPr="006C2771" w:rsidRDefault="009362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CC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8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9E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2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C6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43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2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EB0EF" w:rsidR="004A7F4E" w:rsidRPr="006C2771" w:rsidRDefault="00936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AE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1DAF9" w:rsidR="004A7F4E" w:rsidRPr="006C2771" w:rsidRDefault="00936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8B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43695" w:rsidR="004A7F4E" w:rsidRPr="006C2771" w:rsidRDefault="009362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90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18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8C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1B4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80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A4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8E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EA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E4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9A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C7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97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1CD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27A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