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4EAD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23A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23A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79A0237" w:rsidR="004A7F4E" w:rsidRPr="006C2771" w:rsidRDefault="002323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1831CA" w:rsidR="00266CB6" w:rsidRPr="009C572F" w:rsidRDefault="002323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4C2D25" w:rsidR="000D4B2E" w:rsidRPr="006C2771" w:rsidRDefault="00232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31F44E" w:rsidR="000D4B2E" w:rsidRPr="006C2771" w:rsidRDefault="00232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0F6770" w:rsidR="000D4B2E" w:rsidRPr="006C2771" w:rsidRDefault="00232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F21B52" w:rsidR="000D4B2E" w:rsidRPr="006C2771" w:rsidRDefault="00232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D060A2" w:rsidR="000D4B2E" w:rsidRPr="006C2771" w:rsidRDefault="00232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A80F8F" w:rsidR="000D4B2E" w:rsidRPr="006C2771" w:rsidRDefault="00232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A596CA" w:rsidR="000D4B2E" w:rsidRPr="006C2771" w:rsidRDefault="00232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D52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50D168" w:rsidR="009A6C64" w:rsidRPr="002323A7" w:rsidRDefault="002323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3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2F5A3F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536EF6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538F74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51B704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27C433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16BE5E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2FC3C5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68C41B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0F4B94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C4C275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9A52A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2058CA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46031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62B56E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037CA6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20A35C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A8EAAA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E2E7CF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BBA611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4C8C0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988F61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3C5D91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710EB6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486E68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21B7CD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79B64" w:rsidR="009A6C64" w:rsidRPr="002323A7" w:rsidRDefault="002323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3A7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0EB82F" w:rsidR="009A6C64" w:rsidRPr="002323A7" w:rsidRDefault="002323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3A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1CFCD5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29064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43AEE5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994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DE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588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2A2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A72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CEE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BF6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2DC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067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705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BEECD1" w:rsidR="00266CB6" w:rsidRPr="009C572F" w:rsidRDefault="002323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4A99C2" w:rsidR="001458D3" w:rsidRPr="006C2771" w:rsidRDefault="00232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C894B4" w:rsidR="001458D3" w:rsidRPr="006C2771" w:rsidRDefault="00232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4700DC" w:rsidR="001458D3" w:rsidRPr="006C2771" w:rsidRDefault="00232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83EDDD" w:rsidR="001458D3" w:rsidRPr="006C2771" w:rsidRDefault="00232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BBFFFA" w:rsidR="001458D3" w:rsidRPr="006C2771" w:rsidRDefault="00232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889989" w:rsidR="001458D3" w:rsidRPr="006C2771" w:rsidRDefault="00232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99E4C0" w:rsidR="001458D3" w:rsidRPr="006C2771" w:rsidRDefault="00232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FB4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E54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31A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B4B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E948C7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77C488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10787B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7C646D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E9852A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BD4965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38852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5CF6C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C6E4C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794CF3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3409C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9330A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721075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17794A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65FBF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6EE80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604C6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715B3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DDD7D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A588D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3C5EE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9ED12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7E045B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8082B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21C65B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C8532C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D43EE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BD2CB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28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3E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15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88F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E2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EA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9F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41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C2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0E5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C1E0AE" w:rsidR="00266CB6" w:rsidRPr="009C572F" w:rsidRDefault="002323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8F75D9" w:rsidR="001458D3" w:rsidRPr="006C2771" w:rsidRDefault="00232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093148" w:rsidR="001458D3" w:rsidRPr="006C2771" w:rsidRDefault="00232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F94108" w:rsidR="001458D3" w:rsidRPr="006C2771" w:rsidRDefault="00232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70E955" w:rsidR="001458D3" w:rsidRPr="006C2771" w:rsidRDefault="00232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290EBA" w:rsidR="001458D3" w:rsidRPr="006C2771" w:rsidRDefault="00232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6F49E1" w:rsidR="001458D3" w:rsidRPr="006C2771" w:rsidRDefault="00232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DC525C" w:rsidR="001458D3" w:rsidRPr="006C2771" w:rsidRDefault="00232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18E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869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780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31F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AD66C3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A07226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462808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A84D6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62297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2A0B3F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CE975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FEBF0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74F40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52E1DB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252FA5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D61D8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92C6A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45758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8F9346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51CE76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328FE0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7E7F2B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C7997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59ACF4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10C9B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C98ED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BDF76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DA576E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245ED1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6BBF0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2A779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A62ED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D9045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C96D3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D837B" w:rsidR="009A6C64" w:rsidRPr="006C2771" w:rsidRDefault="00232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29C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EA5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571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76E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ED6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58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43C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E49838" w:rsidR="004A7F4E" w:rsidRPr="006C2771" w:rsidRDefault="002323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FAA7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1D5F6A" w:rsidR="004A7F4E" w:rsidRPr="006C2771" w:rsidRDefault="002323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EFC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9AFFE6" w:rsidR="004A7F4E" w:rsidRPr="006C2771" w:rsidRDefault="002323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Saint Devota’s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D19C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0CEB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5E73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A4A5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8892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6C3E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7101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B84B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6472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4452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927D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23AE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EA29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23A7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