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E19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1A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1AC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932D27D" w:rsidR="004A7F4E" w:rsidRPr="006C2771" w:rsidRDefault="001E1A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BB5624" w:rsidR="00266CB6" w:rsidRPr="009C572F" w:rsidRDefault="001E1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6A41C0" w:rsidR="000D4B2E" w:rsidRPr="006C2771" w:rsidRDefault="001E1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045F95" w:rsidR="000D4B2E" w:rsidRPr="006C2771" w:rsidRDefault="001E1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4EF50" w:rsidR="000D4B2E" w:rsidRPr="006C2771" w:rsidRDefault="001E1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C1783B" w:rsidR="000D4B2E" w:rsidRPr="006C2771" w:rsidRDefault="001E1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5DEAE8" w:rsidR="000D4B2E" w:rsidRPr="006C2771" w:rsidRDefault="001E1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A92AA" w:rsidR="000D4B2E" w:rsidRPr="006C2771" w:rsidRDefault="001E1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6C9802" w:rsidR="000D4B2E" w:rsidRPr="006C2771" w:rsidRDefault="001E1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2F1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8E17BE" w:rsidR="009A6C64" w:rsidRPr="001E1AC7" w:rsidRDefault="001E1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1A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EFDD08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44AC30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5CD75F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D7CFBA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9B49C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A42E8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CCADE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AC068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A19E9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D518F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C7D20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3500C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E1DEA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10F17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B8798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98193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1BB7D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B78DC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8250E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6F077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ADF44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A613C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21426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DADF3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5879D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AB4FF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2E729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BC421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3DA74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C0DE6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DE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28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EE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9E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1D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52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26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86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CE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91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96B7B3" w:rsidR="00266CB6" w:rsidRPr="009C572F" w:rsidRDefault="001E1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4171A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9363D6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7391D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3FDC53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4DB711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E0844F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20EA8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22C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64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BA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65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F285F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DC30B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699A93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5A43B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C665D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39E52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F8132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7E1D9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1AA77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E9E9B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289C8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51E83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8E9DF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1DF99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12297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7CE09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7A2E9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E9E1B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99AEF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D2619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2162B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845BE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7D86A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48BB2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C4004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F0FA7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1FBB6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9030F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71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39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F2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77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AD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8A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3F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97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DE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21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0E0DAB" w:rsidR="00266CB6" w:rsidRPr="009C572F" w:rsidRDefault="001E1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2DC05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F8165D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86EDF5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FEAE8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B64401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CAC02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29D465" w:rsidR="001458D3" w:rsidRPr="006C2771" w:rsidRDefault="001E1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B4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7F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188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0AE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D27739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CDD21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61BFAC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9A9BF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02E08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81ECA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FF03A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7F940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4E6E9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4BFA9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7DE5C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43D02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BF08C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14656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EA7E4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49F2D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65893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BD966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D8F33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91C15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142B7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EEF95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F4B7C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C4592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14437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DA367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EBF6B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A1B65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2BF54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1E2A9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12758" w:rsidR="009A6C64" w:rsidRPr="006C2771" w:rsidRDefault="001E1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F3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DC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4A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64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F4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72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3B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6CA33" w:rsidR="004A7F4E" w:rsidRPr="006C2771" w:rsidRDefault="001E1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D0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F94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7A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FDD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972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53D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E73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DC60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54C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718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0E0D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E5A2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1BD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A091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F3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F20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BB76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1AC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