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C8BD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75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75A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5E944C4" w:rsidR="004A7F4E" w:rsidRPr="006C2771" w:rsidRDefault="00D775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B76D60" w:rsidR="00266CB6" w:rsidRPr="009C572F" w:rsidRDefault="00D775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EB744" w:rsidR="000D4B2E" w:rsidRPr="006C2771" w:rsidRDefault="00D7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B04AD5" w:rsidR="000D4B2E" w:rsidRPr="006C2771" w:rsidRDefault="00D7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33D933" w:rsidR="000D4B2E" w:rsidRPr="006C2771" w:rsidRDefault="00D7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CC590A" w:rsidR="000D4B2E" w:rsidRPr="006C2771" w:rsidRDefault="00D7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33666A" w:rsidR="000D4B2E" w:rsidRPr="006C2771" w:rsidRDefault="00D7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0BE076" w:rsidR="000D4B2E" w:rsidRPr="006C2771" w:rsidRDefault="00D7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9CA7E1" w:rsidR="000D4B2E" w:rsidRPr="006C2771" w:rsidRDefault="00D7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227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43D939" w:rsidR="009A6C64" w:rsidRPr="00D775A3" w:rsidRDefault="00D775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5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B7686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E682FA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69536C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B68ED1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3F13D3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CBB1A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60181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81C6D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01953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85DEF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A4417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A000F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78551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FBDE2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70820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88F18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5B149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54A03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4512C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FE596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475CB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65B63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DDCCB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B299C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E8568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D7511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7628A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ACB36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7ACB1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C841E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154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8D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97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88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4F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5B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1A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BA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86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86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40E7CD" w:rsidR="00266CB6" w:rsidRPr="009C572F" w:rsidRDefault="00D775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A6DE48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FE00A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D06F0A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8EFD37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6134F2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F9FB3C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BDAA55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86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A94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F9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803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56C8C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E8C039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6570AF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A3D5D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04DFF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14E84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23ED3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19E58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9D0BB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D87E6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C19E5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39BCA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825B8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A8A37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819EC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9A49C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8E5C4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911A2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266E7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B9C03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B0600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FB7E6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5C190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2567A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AE828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B88D3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98BAF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CF13B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F3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0F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28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44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45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31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83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A6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2D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A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2A76F5" w:rsidR="00266CB6" w:rsidRPr="009C572F" w:rsidRDefault="00D775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4D342A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020346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A6F552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8F3B7B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5B405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67CC4C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333E67" w:rsidR="001458D3" w:rsidRPr="006C2771" w:rsidRDefault="00D7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017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204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D27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8D3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DFA0E1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D283A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370C44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938D3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78D05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78F0F" w:rsidR="009A6C64" w:rsidRPr="00D775A3" w:rsidRDefault="00D775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5A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92D6F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0D705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36E15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97109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894C5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465F4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500DF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1F3B6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2FF65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10AE1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73D0D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53AB4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58307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42FC4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67816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3948D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92DAF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67AFC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6768F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3A91A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B32B3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DA701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95B2D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E2439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E4CBC" w:rsidR="009A6C64" w:rsidRPr="006C2771" w:rsidRDefault="00D7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2A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A9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1D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A7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6A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18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DD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9DC5FD" w:rsidR="004A7F4E" w:rsidRPr="006C2771" w:rsidRDefault="00D775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46C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F2A93" w:rsidR="004A7F4E" w:rsidRPr="006C2771" w:rsidRDefault="00D775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50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5B48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8D1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F99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396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E5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9826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B4A6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BA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736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F82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7342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DAB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BA04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3FD4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75A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