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CB9F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1D7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1D7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7319544" w:rsidR="004A7F4E" w:rsidRPr="006C2771" w:rsidRDefault="00D11D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16633B" w:rsidR="00266CB6" w:rsidRPr="009C572F" w:rsidRDefault="00D11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F6C70C" w:rsidR="000D4B2E" w:rsidRPr="006C2771" w:rsidRDefault="00D11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0333F" w:rsidR="000D4B2E" w:rsidRPr="006C2771" w:rsidRDefault="00D11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9FCBC5" w:rsidR="000D4B2E" w:rsidRPr="006C2771" w:rsidRDefault="00D11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19E9D3" w:rsidR="000D4B2E" w:rsidRPr="006C2771" w:rsidRDefault="00D11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768FF" w:rsidR="000D4B2E" w:rsidRPr="006C2771" w:rsidRDefault="00D11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7304A8" w:rsidR="000D4B2E" w:rsidRPr="006C2771" w:rsidRDefault="00D11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27BE69" w:rsidR="000D4B2E" w:rsidRPr="006C2771" w:rsidRDefault="00D11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E7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264FB3" w:rsidR="009A6C64" w:rsidRPr="00D11D7B" w:rsidRDefault="00D11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D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696C86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D5D784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3589F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CF298E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16C1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5C220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E8245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74CE3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8E5A6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E55A2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279D5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54245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90588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A6CD8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37C7C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BADB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06CF2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CD17E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BE665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B2591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5E4C4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5C55F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C1B89A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84048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87E7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A7721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2A6B0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4ACC9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F9992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05740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02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60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30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0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8B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18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EF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8E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F1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6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54605C" w:rsidR="00266CB6" w:rsidRPr="009C572F" w:rsidRDefault="00D11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01108A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90B916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BF6FA7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2CE235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539E1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52611A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2AE5D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09D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39F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DB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D39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C278B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D3D20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159B9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E732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FFD9E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9487E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CDE32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E3EF5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4B3D5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AA4E6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E3B1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6FC82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4973A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7AE9C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F1F20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2CCA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0AF4A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AAEE1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CE7ED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05344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0D25A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8024A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C7A93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DF81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788E2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B08AC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C3DF2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F7B82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1F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DC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04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AA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23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A5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D6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F0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FB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E9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CE4449" w:rsidR="00266CB6" w:rsidRPr="009C572F" w:rsidRDefault="00D11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D7058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F817F9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2C02E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9A9012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EA99D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E5BF65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E219C9" w:rsidR="001458D3" w:rsidRPr="006C2771" w:rsidRDefault="00D11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076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21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AD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8A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45EF7D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FA2F4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81ABF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CB226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66E5A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E7F46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0F2DD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D8EF3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1657C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B5770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019C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69309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C82C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9C9DF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40E48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AE965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954CF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F696A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FC6E3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71536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E76FD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F90BE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8C7F2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A773E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1C426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73717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3B23A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B0F40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B66A8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0A510" w:rsidR="009A6C64" w:rsidRPr="006C2771" w:rsidRDefault="00D11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B496F" w:rsidR="009A6C64" w:rsidRPr="00D11D7B" w:rsidRDefault="00D11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D7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7B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F6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3B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D6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D8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ED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BC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2D2676" w:rsidR="004A7F4E" w:rsidRPr="006C2771" w:rsidRDefault="00D11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034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546732" w:rsidR="004A7F4E" w:rsidRPr="006C2771" w:rsidRDefault="00D11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05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454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664A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DFF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513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76C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EAC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FE8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A3F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8A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668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10D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160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DF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5282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1D7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