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5F6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4A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4A3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FC93AD" w:rsidR="004A7F4E" w:rsidRPr="006C2771" w:rsidRDefault="00144A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9D96F7" w:rsidR="00266CB6" w:rsidRPr="009C572F" w:rsidRDefault="00144A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D6EE3F" w:rsidR="000D4B2E" w:rsidRPr="006C2771" w:rsidRDefault="00144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81DE2" w:rsidR="000D4B2E" w:rsidRPr="006C2771" w:rsidRDefault="00144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6E650A" w:rsidR="000D4B2E" w:rsidRPr="006C2771" w:rsidRDefault="00144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2E046A" w:rsidR="000D4B2E" w:rsidRPr="006C2771" w:rsidRDefault="00144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79AD63" w:rsidR="000D4B2E" w:rsidRPr="006C2771" w:rsidRDefault="00144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7D4DE1" w:rsidR="000D4B2E" w:rsidRPr="006C2771" w:rsidRDefault="00144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240CE9" w:rsidR="000D4B2E" w:rsidRPr="006C2771" w:rsidRDefault="00144A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C30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61B74" w:rsidR="009A6C64" w:rsidRPr="00144A33" w:rsidRDefault="00144A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A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6E558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DD8977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B268D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AF8E38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454DA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AEB2C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7F3EA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EFAED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5B383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46A8C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72113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15624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41C57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21AEC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C30B3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3F26E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9B081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57D69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3301C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6F396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B0F83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450A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9E18F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3E416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0DA0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6CA7A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B47CB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60A94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55A1B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7033A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37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01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E2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CF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40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DC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C8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A9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9F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31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522A7E" w:rsidR="00266CB6" w:rsidRPr="009C572F" w:rsidRDefault="00144A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5A5057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C5A74B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E2273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5F2E4E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D344F0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101307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649F16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A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1A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D5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F40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38017C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7C2F6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8239E2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59106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44BB5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9D4F5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3821C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60DEC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F2714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5176F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3FECD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C904F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AC628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99FFE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49FA9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E184D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9A5D7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53E83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B74E8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CD0DD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9B03B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9E0E9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3B5B1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1F58F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79E78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76AA6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0C896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95BCA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31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0E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1B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C2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B8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A2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78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A4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1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6F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E1DC09" w:rsidR="00266CB6" w:rsidRPr="009C572F" w:rsidRDefault="00144A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04B902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8A4E19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C7DF84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6348C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EAFCA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E1117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939FD" w:rsidR="001458D3" w:rsidRPr="006C2771" w:rsidRDefault="00144A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76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8F2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3FB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30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567C4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8E776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3C097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114FE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429C7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79B2A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D9AC6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1EC79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EF5BB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E1CD3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130C2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E6FA4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79C8F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3103C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D3FDF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D975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E6CD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A65DA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3EE3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5D72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1F2B1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55F1B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4600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4DB3B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FE83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965A1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F29F6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10211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752A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FCFEB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41FE0" w:rsidR="009A6C64" w:rsidRPr="006C2771" w:rsidRDefault="00144A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7B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23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1B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A2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E3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D7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8C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1D6EC" w:rsidR="004A7F4E" w:rsidRPr="006C2771" w:rsidRDefault="00144A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CC3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CD1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FE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D5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9FC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D8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9A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3D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009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06E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E8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0CF9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93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30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81E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CC5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F8E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4A3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