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7C8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32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32B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C696843" w:rsidR="004A7F4E" w:rsidRPr="006C2771" w:rsidRDefault="007F32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796A5D" w:rsidR="00266CB6" w:rsidRPr="009C572F" w:rsidRDefault="007F32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DBBB7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8617A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D7634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90992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3ED39F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5A50A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08887B" w:rsidR="000D4B2E" w:rsidRPr="006C2771" w:rsidRDefault="007F3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EC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C84D2" w:rsidR="009A6C64" w:rsidRPr="007F32BD" w:rsidRDefault="007F32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2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BE8C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C993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3D82B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5473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586C9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1921A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FB17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7D417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7D1DF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DB27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B253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32333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3706F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44ED8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E583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112AA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2DCBF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CF9A4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1BA53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3286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FA4F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8670E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F9A10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F1E7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7D027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67E3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414BD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F265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73D8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9F86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B1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43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DB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DF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55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F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E0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0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4F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30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EF513" w:rsidR="00266CB6" w:rsidRPr="009C572F" w:rsidRDefault="007F32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210C5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B1E68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253FD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B476D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813B4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D391E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5E5ED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49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7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9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7F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154F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89234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016D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FAC7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6BCEA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96CCD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9041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8542D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0039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80A8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34A3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16CF3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D426F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FDBD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A290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25D8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51A64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E5FDB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56C34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ECAB0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41FA0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DFEDB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0624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ECB1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B528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2D38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84F7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5C07F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68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B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3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F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C2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9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8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AE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C3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3B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F257CA" w:rsidR="00266CB6" w:rsidRPr="009C572F" w:rsidRDefault="007F32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2265E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BEA0F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29FB1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E9CFC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5DEF9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8C2A3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F27F8" w:rsidR="001458D3" w:rsidRPr="006C2771" w:rsidRDefault="007F3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A1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AA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D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3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2ECB8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5D390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C80B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2422D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9693E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CE84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C03F3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7C1F8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D1D54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33C8D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D12B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0EC05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94017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4374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ED8D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E056B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78248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678AE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0EE05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6D890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4677C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949D5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80B6F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65BE9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53832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8DC98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BA388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BE796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13474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D3DC1" w:rsidR="009A6C64" w:rsidRPr="006C2771" w:rsidRDefault="007F3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C20D9" w:rsidR="009A6C64" w:rsidRPr="007F32BD" w:rsidRDefault="007F32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2B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A0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D1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11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4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88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C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2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501F4" w:rsidR="004A7F4E" w:rsidRPr="006C2771" w:rsidRDefault="007F32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46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DD8FB" w:rsidR="004A7F4E" w:rsidRPr="006C2771" w:rsidRDefault="007F32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7B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DE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0CA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A0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509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15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CE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E8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54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8B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1D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AB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13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D7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1EB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32B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