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8D9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3B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3B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A5D7F15" w:rsidR="004A7F4E" w:rsidRPr="006C2771" w:rsidRDefault="00523B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1A5F22" w:rsidR="00266CB6" w:rsidRPr="009C572F" w:rsidRDefault="00523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B0F33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E9FA4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E047D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CC875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490A3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788B4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8611C" w:rsidR="000D4B2E" w:rsidRPr="006C2771" w:rsidRDefault="00523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4A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03294" w:rsidR="009A6C64" w:rsidRPr="00523B53" w:rsidRDefault="00523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B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11961" w:rsidR="009A6C64" w:rsidRPr="00523B53" w:rsidRDefault="00523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B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5491F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11C7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07071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FC52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5EBE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D752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15064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B296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F4EAD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DE04F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5CB2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1A59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50564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F6FF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6192E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C610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EBE1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C77C1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D4AB4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1B3BB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D10FA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81B5F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59E7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A37C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F158B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9CE74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89BDC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4AD8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4EE6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9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8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6D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7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5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35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BB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3C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9F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95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1505A" w:rsidR="00266CB6" w:rsidRPr="009C572F" w:rsidRDefault="00523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105D7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71162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536ED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2083A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C6266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99882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2B1EA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3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32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A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3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9ED9E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09BBB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871BD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7B61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5156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A675C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724E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031AC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1936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5A40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56F4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C323E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D4B3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11A4F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E428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71CCB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B51ED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82EE2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9E7A1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C9C6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5958A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BC9E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8CD0C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96D81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47FC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842E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16CA9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B71F0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EE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BC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3F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F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0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5A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9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C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33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27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81685" w:rsidR="00266CB6" w:rsidRPr="009C572F" w:rsidRDefault="00523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CA597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2D578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B51EE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B9A4F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D26052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576D9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443E2" w:rsidR="001458D3" w:rsidRPr="006C2771" w:rsidRDefault="00523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4D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D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3D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F2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4FFCAB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73285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DCCD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9192F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0E18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A1DC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64DBF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F8D8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A01B1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D636D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4A9B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A9BB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E0BB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53E4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B92F5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B0636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9AD9D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762C3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A3055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2C121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6B64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6C4EB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94544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20145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3C08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CB9ED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88832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4FFE8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B841A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2C837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3A7BC" w:rsidR="009A6C64" w:rsidRPr="006C2771" w:rsidRDefault="00523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69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1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74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2A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2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7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7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6249F" w:rsidR="004A7F4E" w:rsidRPr="006C2771" w:rsidRDefault="00523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7A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B2FEB" w:rsidR="004A7F4E" w:rsidRPr="006C2771" w:rsidRDefault="00523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14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75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A2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05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4ED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48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5F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2E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A7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E4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70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29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DF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D4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0B8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3B53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