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88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4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45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EE856F" w:rsidR="004A7F4E" w:rsidRPr="006C2771" w:rsidRDefault="008134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576B95" w:rsidR="00266CB6" w:rsidRPr="009C572F" w:rsidRDefault="00813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2E503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941CA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B5347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8AA29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AD271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5E2C3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78D23" w:rsidR="000D4B2E" w:rsidRPr="006C2771" w:rsidRDefault="00813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38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BF9FE" w:rsidR="009A6C64" w:rsidRPr="00813454" w:rsidRDefault="00813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4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CC510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9857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BC77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52BDD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EC96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44EC4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8CC2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74E6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AC498" w:rsidR="009A6C64" w:rsidRPr="00813454" w:rsidRDefault="00813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4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26675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6F0E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C709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1B5C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7722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783E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9B55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B74D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3297A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EC80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FBD4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8A0B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40E8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9F32B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505C5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0CB0B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C8119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D3C4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1D64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0058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D0EA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7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EE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1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2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C3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C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D3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6D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A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B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AD19C3" w:rsidR="00266CB6" w:rsidRPr="009C572F" w:rsidRDefault="00813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D4DBE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B43F8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A898D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CAC019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30A11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A0E5A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CECBD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98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37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F0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F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3A696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733D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A0C0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8F6A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9C0E6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03820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E56E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C3BFA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AE339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73766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0080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30AC9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3468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32F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67C6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6DFEB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3A37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EA01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B2FE4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895B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E575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FAB90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9BA6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37076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6B52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EDA99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D0A3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85F3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A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E8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B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C9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4E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95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1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C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C3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67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F707D0" w:rsidR="00266CB6" w:rsidRPr="009C572F" w:rsidRDefault="00813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94194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B2BFA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66FC9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83E1C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9924A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D618A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F04DE" w:rsidR="001458D3" w:rsidRPr="006C2771" w:rsidRDefault="00813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DB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23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61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2B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71774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A865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3050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57F6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A283D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0381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6A34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7D9D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407F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F1310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6196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BC92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5844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77C12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D1E65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F248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F1F30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7E028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51A8C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4BFB4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42E47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089AF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CABAA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9867B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D32C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F57CB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A2256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39DF1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4E4C3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B39DE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C20D" w:rsidR="009A6C64" w:rsidRPr="006C2771" w:rsidRDefault="00813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B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3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4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C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F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46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F0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4A7FB" w:rsidR="004A7F4E" w:rsidRPr="006C2771" w:rsidRDefault="00813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4D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CA7DD" w:rsidR="004A7F4E" w:rsidRPr="006C2771" w:rsidRDefault="00813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B5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4B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1C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E3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2B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29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50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63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ED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17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CC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71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C6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A2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F5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345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