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5E3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0E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0E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1AB1A15" w:rsidR="004A7F4E" w:rsidRPr="006C2771" w:rsidRDefault="007A0E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3D6427" w:rsidR="00266CB6" w:rsidRPr="009C572F" w:rsidRDefault="007A0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EBCDA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BAFA0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9CF51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F2565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B8C1C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E3369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C2575" w:rsidR="000D4B2E" w:rsidRPr="006C2771" w:rsidRDefault="007A0E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B4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1CEB9" w:rsidR="009A6C64" w:rsidRPr="007A0E08" w:rsidRDefault="007A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E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FD3444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73E50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48688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680C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4D5E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4D2E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AABA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04025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A39F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B739C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D0100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C931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F25FD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787C8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9CDCE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325D8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01088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81F5C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80AD1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BC6E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89519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5664F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813B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18C50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0EAFA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C78E6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5117E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5BA9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0C61D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45510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0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E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B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EC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4B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7E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4B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CD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6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24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1DA57E" w:rsidR="00266CB6" w:rsidRPr="009C572F" w:rsidRDefault="007A0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18C19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01715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0B199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262C98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171A4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CA55C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35F9C6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41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9B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6B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92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79D56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28DD3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9C4D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CB91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C7B85" w:rsidR="009A6C64" w:rsidRPr="007A0E08" w:rsidRDefault="007A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E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FA92A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E758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B2F8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7BC31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9D459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901E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A0E9E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D656E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5FB73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FFE40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E7355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F9738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A50FD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70A95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EEB4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16C8C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D4D6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7A4BC" w:rsidR="009A6C64" w:rsidRPr="007A0E08" w:rsidRDefault="007A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E0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1E176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C712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683B8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99771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19901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7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2B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9D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C1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6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6B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69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F9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47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F3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C8394E" w:rsidR="00266CB6" w:rsidRPr="009C572F" w:rsidRDefault="007A0E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848D84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67833C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82E26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E7AC6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23E2A6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C3C235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F5BFE" w:rsidR="001458D3" w:rsidRPr="006C2771" w:rsidRDefault="007A0E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D6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6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6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6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9251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D5C36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6C3EF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C89FC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DFB4E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9A4C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28D84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196C9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A3E03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7B146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04471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92AB3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2789C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A92AD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04C6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C1BEC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AE5E9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0064D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33920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ED124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2C42A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9115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B011F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4187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55732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B984F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82957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CE83B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AD093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F1896" w:rsidR="009A6C64" w:rsidRPr="006C2771" w:rsidRDefault="007A0E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899AE" w:rsidR="009A6C64" w:rsidRPr="007A0E08" w:rsidRDefault="007A0E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0E0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1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51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3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CB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20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2A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91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C12EB" w:rsidR="004A7F4E" w:rsidRPr="006C2771" w:rsidRDefault="007A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F5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39853" w:rsidR="004A7F4E" w:rsidRPr="006C2771" w:rsidRDefault="007A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3B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0E5248" w:rsidR="004A7F4E" w:rsidRPr="006C2771" w:rsidRDefault="007A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DC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9398A" w:rsidR="004A7F4E" w:rsidRPr="006C2771" w:rsidRDefault="007A0E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F0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2D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6E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5F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C1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05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15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E6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BA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BE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C92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0E0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