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1F6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C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C0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E53BE9" w:rsidR="004A7F4E" w:rsidRPr="006C2771" w:rsidRDefault="00155C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6089F" w:rsidR="00266CB6" w:rsidRPr="009C572F" w:rsidRDefault="0015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FD256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56064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AF6D2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D5C45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4462C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C91AD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8424F8" w:rsidR="000D4B2E" w:rsidRPr="006C2771" w:rsidRDefault="00155C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B6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FF626" w:rsidR="009A6C64" w:rsidRPr="00155C0E" w:rsidRDefault="0015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C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29A6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9A6C3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C065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CFAE7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FE46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6BF8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D027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7B989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1B6B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130F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45B1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3B00F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4A0A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BF06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D970C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C2ACB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0F6C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0E21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F25B0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597A0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1BBA0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2D72A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73643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32949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0DD4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442C2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2D70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0C3F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B6A6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D0AF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A9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4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A6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D7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0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7C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E9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F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7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79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B1F2D9" w:rsidR="00266CB6" w:rsidRPr="009C572F" w:rsidRDefault="0015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84957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DA9B4A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D8E14C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1BA32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122BD2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C2FBD3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7ED27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3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92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C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E3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72E0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BEFBA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B467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6128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87B3F" w:rsidR="009A6C64" w:rsidRPr="00155C0E" w:rsidRDefault="00155C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5C0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04FB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CA00A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1F3F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82F09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1B85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7321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0007F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E9FFC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8D04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78C6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22A8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894FB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3C8A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7C46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A6B3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5C5DA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BAA7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FEF57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5D47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6A81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7D95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34DD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E6D19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C0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A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73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85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11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C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2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B6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1C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E4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6CAB6" w:rsidR="00266CB6" w:rsidRPr="009C572F" w:rsidRDefault="00155C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63E25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6498F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D8F10A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D584C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59E8F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D3D58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D9AF5" w:rsidR="001458D3" w:rsidRPr="006C2771" w:rsidRDefault="00155C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9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D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B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53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DDAAE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2BC23B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21081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5DF9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B4360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8556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FB0FE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B89E6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E1082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321BB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C7F54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4592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7786F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B6E6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59B13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AEA0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D10A9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D2553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F6BDB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26D8A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2016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E8BB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F3118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68C9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12A01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25122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14F22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76937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F0670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A141D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C4215" w:rsidR="009A6C64" w:rsidRPr="006C2771" w:rsidRDefault="00155C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FF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2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8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96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2A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1F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29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5C0A6" w:rsidR="004A7F4E" w:rsidRPr="006C2771" w:rsidRDefault="0015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89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4D1FDE" w:rsidR="004A7F4E" w:rsidRPr="006C2771" w:rsidRDefault="00155C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7F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F1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DD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E8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89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DC1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C5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50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79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9C7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DD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86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6E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E9D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93C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C0E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