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1430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28E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28E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5C848B6" w:rsidR="004A7F4E" w:rsidRPr="006C2771" w:rsidRDefault="002928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B53AE6" w:rsidR="00266CB6" w:rsidRPr="009C572F" w:rsidRDefault="002928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5350AB" w:rsidR="000D4B2E" w:rsidRPr="006C2771" w:rsidRDefault="00292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7D56F4" w:rsidR="000D4B2E" w:rsidRPr="006C2771" w:rsidRDefault="00292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0CED87" w:rsidR="000D4B2E" w:rsidRPr="006C2771" w:rsidRDefault="00292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F82B30" w:rsidR="000D4B2E" w:rsidRPr="006C2771" w:rsidRDefault="00292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AD60EA" w:rsidR="000D4B2E" w:rsidRPr="006C2771" w:rsidRDefault="00292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1C20DD" w:rsidR="000D4B2E" w:rsidRPr="006C2771" w:rsidRDefault="00292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16FB66" w:rsidR="000D4B2E" w:rsidRPr="006C2771" w:rsidRDefault="00292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39A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8A38A6" w:rsidR="009A6C64" w:rsidRPr="002928E3" w:rsidRDefault="002928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8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C5C23A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A9FA84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ADB094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11BFAF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3B52E6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64185F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52DAE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7C481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1E577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5C437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65DF22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34244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AA840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C5D896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9B1F92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042E33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19ADD2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E12038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3BABA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FB72A" w:rsidR="009A6C64" w:rsidRPr="002928E3" w:rsidRDefault="002928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8E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60A0DC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B7DF34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2D4EB5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6C51C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7C51E6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2D9E3F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791AB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43155B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1484A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38C56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B9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80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8E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8FE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71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F32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E20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FE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105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52B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349466" w:rsidR="00266CB6" w:rsidRPr="009C572F" w:rsidRDefault="002928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86FDEE" w:rsidR="001458D3" w:rsidRPr="006C2771" w:rsidRDefault="00292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7F2D57" w:rsidR="001458D3" w:rsidRPr="006C2771" w:rsidRDefault="00292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DA9BDC" w:rsidR="001458D3" w:rsidRPr="006C2771" w:rsidRDefault="00292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01DE52" w:rsidR="001458D3" w:rsidRPr="006C2771" w:rsidRDefault="00292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1D6473" w:rsidR="001458D3" w:rsidRPr="006C2771" w:rsidRDefault="00292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3253CD" w:rsidR="001458D3" w:rsidRPr="006C2771" w:rsidRDefault="00292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D65AFD" w:rsidR="001458D3" w:rsidRPr="006C2771" w:rsidRDefault="00292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496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137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E23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0BF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340446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183BD8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65EAA6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6D3B9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23BE0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90166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451714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D7E3BB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9366D6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797D7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90551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F9B39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C47E78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1D9C3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8D915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595F3C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14C0C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08E34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1AF8F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70FED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9A26F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4FB847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48BBE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F35F8C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BB8DD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2507A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01514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00C15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C4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3B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AE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13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29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26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6AC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02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98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95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EB3AC0" w:rsidR="00266CB6" w:rsidRPr="009C572F" w:rsidRDefault="002928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288FF3" w:rsidR="001458D3" w:rsidRPr="006C2771" w:rsidRDefault="00292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610417" w:rsidR="001458D3" w:rsidRPr="006C2771" w:rsidRDefault="00292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91F0EB" w:rsidR="001458D3" w:rsidRPr="006C2771" w:rsidRDefault="00292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0177BF" w:rsidR="001458D3" w:rsidRPr="006C2771" w:rsidRDefault="00292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F2F3CB" w:rsidR="001458D3" w:rsidRPr="006C2771" w:rsidRDefault="00292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5758BE" w:rsidR="001458D3" w:rsidRPr="006C2771" w:rsidRDefault="00292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D8CBA2" w:rsidR="001458D3" w:rsidRPr="006C2771" w:rsidRDefault="00292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256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004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681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8A2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D36722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0B4654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9EB43F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969E2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41343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B8A2F7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93E35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76569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51D42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EFC38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7008F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C83AE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F1FDD3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FCF6A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930DB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BD7E12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EBB36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DB1EB5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D0ECA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C8798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20DB3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1B712C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DE17A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AD815F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BB16B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564BA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D3FF50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AB27D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F0DAE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0B2ED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D4CAC" w:rsidR="009A6C64" w:rsidRPr="006C2771" w:rsidRDefault="00292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134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84D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84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9B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0F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F6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19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61B644" w:rsidR="004A7F4E" w:rsidRPr="006C2771" w:rsidRDefault="002928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D51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A9C89B" w:rsidR="004A7F4E" w:rsidRPr="006C2771" w:rsidRDefault="002928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6BD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3746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673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A7A7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585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D440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F56C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BDBA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5402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B4A9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EBD9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E9FC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0C2E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760C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5549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28E3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