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BDF8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6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054DA3" w:rsidR="00CF4FE4" w:rsidRPr="00E81FBF" w:rsidRDefault="004156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21300F" w:rsidR="008C5FA8" w:rsidRPr="007277FF" w:rsidRDefault="004156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C11AE0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E6643A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1C5BC6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569774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5A1DF8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23703C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93FE43" w:rsidR="004738BE" w:rsidRPr="00AF5E71" w:rsidRDefault="004156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8E9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CA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C04873" w:rsidR="009A6C64" w:rsidRPr="00415646" w:rsidRDefault="0041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894EBE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FC505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8E43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B516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59F2B" w:rsidR="009A6C64" w:rsidRPr="00415646" w:rsidRDefault="0041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E8F64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E4F7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3D401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5952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2473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712A0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5686E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5378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0460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D4DE7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735D5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E9CCA0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3BB0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F860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DE872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42DE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B3DD3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5281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27E1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6DE6D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7B0C1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D976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43C05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FA35D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1F53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9F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E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2C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7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D4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04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F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F5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FC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FC3FB8" w:rsidR="004738BE" w:rsidRPr="007277FF" w:rsidRDefault="004156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01B1EF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29C802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1EF3B3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68F0E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0094E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A3C856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61856E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92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FF4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B1D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2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0B6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5EFEA4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510D4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9E2A8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D31A3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B571B" w:rsidR="009A6C64" w:rsidRPr="00415646" w:rsidRDefault="0041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FAD0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63BE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BFB5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7AE55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4FDF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3A15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3635F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A1AF7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0CD74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821A7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C676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7520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54BE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4B3BE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36102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9BD49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0260E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0B14D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18169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85008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DA029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77E78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59013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5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84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27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E9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D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30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97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3C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9D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891F9E" w:rsidR="004738BE" w:rsidRPr="007277FF" w:rsidRDefault="004156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FDEC66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518163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FC0C1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E2730E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C80126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02BBF5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456E64" w:rsidR="00F86802" w:rsidRPr="00BE097D" w:rsidRDefault="004156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635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007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C25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34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39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D1C70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D45CD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15EE9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42233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9D7F3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4ED70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FDEA3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3C67E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9243F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ED73D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E6550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988F7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0803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680D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97335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00CA5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A6DD0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CDF04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ED61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4E4A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9FE16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61105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EC96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1CFDE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4394F" w:rsidR="009A6C64" w:rsidRPr="00415646" w:rsidRDefault="00415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6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AC32B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A9434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F1DFF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8D69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5CF8C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D031A" w:rsidR="009A6C64" w:rsidRPr="00140906" w:rsidRDefault="00415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CB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B3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D6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15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3A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9B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6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E9FDA" w:rsidR="00884AB4" w:rsidRDefault="004156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E49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71809" w:rsidR="00884AB4" w:rsidRDefault="0041564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7C6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ED0B0" w:rsidR="00884AB4" w:rsidRDefault="00415646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195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95C42" w:rsidR="00884AB4" w:rsidRDefault="00415646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821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5D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579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9F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0E5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B8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F7E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EB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80F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8C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7F0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646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