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0DC5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2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2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0C9F613" w:rsidR="00CF4FE4" w:rsidRPr="00E81FBF" w:rsidRDefault="00EF2E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C14E7C" w:rsidR="008C5FA8" w:rsidRPr="007277FF" w:rsidRDefault="00EF2E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E1AB4D" w:rsidR="004738BE" w:rsidRPr="00AF5E71" w:rsidRDefault="00EF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5C66B3" w:rsidR="004738BE" w:rsidRPr="00AF5E71" w:rsidRDefault="00EF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41876F" w:rsidR="004738BE" w:rsidRPr="00AF5E71" w:rsidRDefault="00EF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D3A057" w:rsidR="004738BE" w:rsidRPr="00AF5E71" w:rsidRDefault="00EF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BFF33" w:rsidR="004738BE" w:rsidRPr="00AF5E71" w:rsidRDefault="00EF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6B81A3" w:rsidR="004738BE" w:rsidRPr="00AF5E71" w:rsidRDefault="00EF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A5020A" w:rsidR="004738BE" w:rsidRPr="00AF5E71" w:rsidRDefault="00EF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60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97D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8E1CDD" w:rsidR="009A6C64" w:rsidRPr="00EF2EA5" w:rsidRDefault="00EF2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E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C72B4E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40B00C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4BB71A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098037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5442B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33870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87E54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D88D8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BD0B4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E4A1F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D8638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394CC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0C510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370AC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A1BF8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7977D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D7109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794B9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84FC4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2EA0A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13CBD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55860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B139E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FEFCF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6565A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4F70D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73922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050CB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F0B18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F371A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1B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40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0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93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E5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47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AB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9D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3C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FA104A" w:rsidR="004738BE" w:rsidRPr="007277FF" w:rsidRDefault="00EF2E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BDB083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21388B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FF8519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39FC34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A6E2B2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FBE307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71B334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95C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42C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02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8C6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FB8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C7BDAD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B03F1E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8B078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9071F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72D9B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98007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CF9F4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7689B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1769C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0E8D3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A65F1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CA111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F5208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541BE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CCA15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C4377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3FC1B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C34FA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84560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4DF0A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D9BCE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C5A21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7D21B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B15E7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FE3A6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51BA1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BEFC6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58630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9A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7C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8E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D1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E2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DF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2F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26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3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C70039" w:rsidR="004738BE" w:rsidRPr="007277FF" w:rsidRDefault="00EF2E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9B9435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06A6D9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325F63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C98E21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1EF398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31C1AF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79E70" w:rsidR="00F86802" w:rsidRPr="00BE097D" w:rsidRDefault="00EF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C54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406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209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548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586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CBF0A7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164C8C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3359B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D15AD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CEA60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1EEA0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50CC0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33D01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22306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87358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BDBF4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9F698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3AEE4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714ED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A0043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6E78E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9E8E4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F8B19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0D2D3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AA1BC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778C6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28A32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F98D6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51EF9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FE87E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9985B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70880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D6DAE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08F5C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3D482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C79E2" w:rsidR="009A6C64" w:rsidRPr="00140906" w:rsidRDefault="00EF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CD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BB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6F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62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80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5A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2E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6730C" w:rsidR="00884AB4" w:rsidRDefault="00EF2EA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8B5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A4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DC2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DE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610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D4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2FD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14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5CC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8B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2D3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BA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69D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D4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A61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B7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1FA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2EA5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