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6547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16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16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0AC59F8" w:rsidR="00CF4FE4" w:rsidRPr="00E81FBF" w:rsidRDefault="002416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DF9772" w:rsidR="008C5FA8" w:rsidRPr="007277FF" w:rsidRDefault="002416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CB2CF0" w:rsidR="004738BE" w:rsidRPr="00AF5E71" w:rsidRDefault="0024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4E9880" w:rsidR="004738BE" w:rsidRPr="00AF5E71" w:rsidRDefault="0024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C9D3B8" w:rsidR="004738BE" w:rsidRPr="00AF5E71" w:rsidRDefault="0024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0E75BE" w:rsidR="004738BE" w:rsidRPr="00AF5E71" w:rsidRDefault="0024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2D743E" w:rsidR="004738BE" w:rsidRPr="00AF5E71" w:rsidRDefault="0024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E9943" w:rsidR="004738BE" w:rsidRPr="00AF5E71" w:rsidRDefault="0024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0792BA" w:rsidR="004738BE" w:rsidRPr="00AF5E71" w:rsidRDefault="0024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452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C5D666" w:rsidR="009A6C64" w:rsidRPr="002416AF" w:rsidRDefault="00241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97A38A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BFEA1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CCFB43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866D91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514DC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D82F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590DD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35DB1" w:rsidR="009A6C64" w:rsidRPr="002416AF" w:rsidRDefault="00241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8A33A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FF21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E8422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9D9C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7736D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595F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35AC1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0092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412FF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3F74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2702B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00162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E18FF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AD920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C3E6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8B15E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C5CF1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94EB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4B8FB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A6FE9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B2A8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D5F6A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21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4A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77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FC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0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3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28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42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EC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16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867717" w:rsidR="004738BE" w:rsidRPr="007277FF" w:rsidRDefault="002416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931F1E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CD96D0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A979F3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46C5F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EBC84C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7CE457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675858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DFD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51C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5CE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CE4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545AE2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8B131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152C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90097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2F48D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0F84D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C3B2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E592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98C05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FD499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7A4F3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85CCE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14683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7297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CA485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0A7EA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463D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A4FA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5C4AE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71B85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2BFE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04F0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0DDE6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9AF5D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FD74B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B372A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9E211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97D49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84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E6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A7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55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AD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00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1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55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05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4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B0F21D" w:rsidR="004738BE" w:rsidRPr="007277FF" w:rsidRDefault="002416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088400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9CEAA8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4327C5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A2A32D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221F3D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F125D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6C630" w:rsidR="00F86802" w:rsidRPr="00BE097D" w:rsidRDefault="0024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F4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6B9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8B6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ADE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C36B4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C28DAF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30EDB9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65D65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9D291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5408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A6E64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6B22D" w:rsidR="009A6C64" w:rsidRPr="002416AF" w:rsidRDefault="00241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5647A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E9329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EF042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2F652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000E0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19FF7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A64E0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7F427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FCB29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CD69E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2E7B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10C86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8B9C8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DF2F7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8F13D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3E2D6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7582A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9EB47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187F9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5BADF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E2D3F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C2CB3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8796C" w:rsidR="009A6C64" w:rsidRPr="00140906" w:rsidRDefault="0024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7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3C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A0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0E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5D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5D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30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16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AEE93" w:rsidR="00884AB4" w:rsidRDefault="002416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A0C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C995F" w:rsidR="00884AB4" w:rsidRDefault="002416AF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C00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B12D7" w:rsidR="00884AB4" w:rsidRDefault="002416A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14D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D9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5C8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C6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474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B4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513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81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89B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CC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C5B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60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C6A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16A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