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B629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03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03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CCFF08" w:rsidR="00CF4FE4" w:rsidRPr="00E81FBF" w:rsidRDefault="009703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A2A49" w:rsidR="008C5FA8" w:rsidRPr="007277FF" w:rsidRDefault="009703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363AC3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D9032E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ED433B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371C1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3A6D58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CA8D1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403BFE" w:rsidR="004738BE" w:rsidRPr="00AF5E71" w:rsidRDefault="00970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BF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CC706" w:rsidR="009A6C64" w:rsidRPr="0097031E" w:rsidRDefault="009703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F77A79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92E8DF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E07BFD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1DB29F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74CE6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76E3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30063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4213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C29E8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D5458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3F6FC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E7D7E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1E1C9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D899D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78C9A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986D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63BD9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96E54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D700E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50E7F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C9FE4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9FBF5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11905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41FF5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C831D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199E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3D7C8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18C58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2DD6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2D11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B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1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CD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4E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F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56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9F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B1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CE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FB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5F3C86" w:rsidR="004738BE" w:rsidRPr="007277FF" w:rsidRDefault="009703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52275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046D1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EE63B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016D25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C7920A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4BDF3F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0FAAC6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4A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06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B8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E01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009D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7119D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1A875C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0216B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89E68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7047A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F671F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AC77D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D433B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0713C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D3949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412EE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2D31F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D9AF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06C3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1869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D888C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D2C3E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367C7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43FD9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D871E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A6C24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A1C0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966E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0068E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AD71C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11383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620A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F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60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25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3F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28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4A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1F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4D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4D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6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5D30F5" w:rsidR="004738BE" w:rsidRPr="007277FF" w:rsidRDefault="009703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C1D02D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CF148F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926D3E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E7B3B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3D882C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1962BE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402134" w:rsidR="00F86802" w:rsidRPr="00BE097D" w:rsidRDefault="00970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99C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F1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98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82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39ADD5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479D4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C5C71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F67E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05FE0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84A73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D2EE0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0419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62D3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500A3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F1F84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F71C0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2F8DF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98FF7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6006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B021A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8F87C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C8000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EFC44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F8693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26E6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DE294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7BE43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6A7D5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9D875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5FD9D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00B6A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4A3E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2B621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6E5A6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C4D22" w:rsidR="009A6C64" w:rsidRPr="00140906" w:rsidRDefault="00970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7B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EF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5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9C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C9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2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EA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03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02392" w:rsidR="00884AB4" w:rsidRDefault="0097031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C44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26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7E0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F1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60C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8F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3DC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E7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EB7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13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6E8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A1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E19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A7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153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E6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D2D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031E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