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83B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3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34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0307E5" w:rsidR="00CF4FE4" w:rsidRPr="00E81FBF" w:rsidRDefault="00F634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7D80D8" w:rsidR="008C5FA8" w:rsidRPr="007277FF" w:rsidRDefault="00F634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A9C9F8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67FDDB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C55C1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AD1B95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4372E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20EB4E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437F62" w:rsidR="004738BE" w:rsidRPr="00AF5E71" w:rsidRDefault="00F634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008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16ACDC" w:rsidR="009A6C64" w:rsidRPr="00F634CA" w:rsidRDefault="00F6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AB8D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1FAC5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F154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F2ADD7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BA7C2C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64D5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19736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E54F4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311A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CF597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04A4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088A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4A5C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CF23B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D801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2A30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4CA9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A8394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0BB9B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A9FD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AB890B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949A6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8973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DDD2F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6EF14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F0EE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2A2B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76A6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C1F3B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09AE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4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83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9A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1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CE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89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D3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4C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A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B5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D7BA4E" w:rsidR="004738BE" w:rsidRPr="007277FF" w:rsidRDefault="00F634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3C3695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8EB02C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7D0017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E57A43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D20A7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98BCAA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C7D112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BA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3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48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AE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C0A8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AF56B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02367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1204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08532" w:rsidR="009A6C64" w:rsidRPr="00F634CA" w:rsidRDefault="00F6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C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BAAB6" w:rsidR="009A6C64" w:rsidRPr="00F634CA" w:rsidRDefault="00F634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A65BC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3F313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90D6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F56D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6FDD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8B22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86C0F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9FA2F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6E9CF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4FDB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6C72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C378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E857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18F5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F31C6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B0656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1EB9F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E9DE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7429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9D9C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82AE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1C8F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7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4F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8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7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5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7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5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D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0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F8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933261" w:rsidR="004738BE" w:rsidRPr="007277FF" w:rsidRDefault="00F634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9B5F80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C9A98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F6F117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0FF52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288EB6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F96139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D1286D" w:rsidR="00F86802" w:rsidRPr="00BE097D" w:rsidRDefault="00F634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6C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239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5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1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E399F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03B93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4DDC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89CD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02137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F33B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4F85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B2D0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0489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123D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C6D0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713E5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3D52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5EFC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6CD0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C15BC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16FA3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0455D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ECE47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D3562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EB3D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D7F20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169DC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D55D6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D2087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3EC51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C1C6A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83E1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712DE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E8FE8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275F9" w:rsidR="009A6C64" w:rsidRPr="00140906" w:rsidRDefault="00F634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48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5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F7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04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2C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D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CE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34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3C342" w:rsidR="00884AB4" w:rsidRDefault="00F634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37E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473FC" w:rsidR="00884AB4" w:rsidRDefault="00F634CA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0CE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54BF2" w:rsidR="00884AB4" w:rsidRDefault="00F634CA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F02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18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283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D9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CF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14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4B6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B1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B47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C4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B74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34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57B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34C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