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2EC8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2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2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22E706D" w:rsidR="00CF4FE4" w:rsidRPr="00E81FBF" w:rsidRDefault="00CF24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53E5D7" w:rsidR="008C5FA8" w:rsidRPr="007277FF" w:rsidRDefault="00CF24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A6401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B0E754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455F7B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CD67B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CD964B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6278FB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03876E" w:rsidR="004738BE" w:rsidRPr="00AF5E71" w:rsidRDefault="00CF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4D0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292C3" w:rsidR="009A6C64" w:rsidRPr="00CF24B4" w:rsidRDefault="00CF2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A9F97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F71A1F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F22E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EB0D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10E57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D36D6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4250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BEAE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9B8C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6F44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230F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B3516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CEF6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FB127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741E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785D4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763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F02E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9D6C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16F7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DE48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CE66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FB2B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CA9E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DD40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42A7C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BAA26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351C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4510F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4CC6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2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79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7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AC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24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CE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B8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BE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E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F1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3C819E" w:rsidR="004738BE" w:rsidRPr="007277FF" w:rsidRDefault="00CF24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23EED9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ADAC22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F08C99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3B02A7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31DE55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3410FC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AA7595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3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F46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5CF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1D4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C34A49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CB9F0E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10E33F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9783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6349E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FC68E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0485E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88AA2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6CC1D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C73B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4853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0497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0C86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CE6A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7F45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C6A62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41F14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04DD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CD727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95D4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7013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6A446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1B21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E975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A28AE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05E4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0E802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73DE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E4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9F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8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D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7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4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6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86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73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8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5C704D" w:rsidR="004738BE" w:rsidRPr="007277FF" w:rsidRDefault="00CF24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16C65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71BF32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428181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C0E3A0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88A7B9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62F645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5717D8" w:rsidR="00F86802" w:rsidRPr="00BE097D" w:rsidRDefault="00CF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3A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D4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047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67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C0B6B7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F73B9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646C1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2CDB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EAFA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14F6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E3C7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BEE8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16F6F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53A0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4933D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5B55D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1653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26C9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883EC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84B7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3CDC8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219C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5096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CF0BB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B7EC2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592A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4908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5C936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FE7F1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14F84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7876C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D8B53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90D90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6D2F5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9A8AA" w:rsidR="009A6C64" w:rsidRPr="00140906" w:rsidRDefault="00CF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85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E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0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9A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6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D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C3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24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F43C4" w:rsidR="00884AB4" w:rsidRDefault="00CF24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2C0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D9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376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33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2A6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07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F67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DA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277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6D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BFD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12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B78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FC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1CB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BA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279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24B4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