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F41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0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0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592329" w:rsidR="00CF4FE4" w:rsidRPr="00E81FBF" w:rsidRDefault="004A0E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5D8411" w:rsidR="008C5FA8" w:rsidRPr="007277FF" w:rsidRDefault="004A0E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8D8F01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36F25E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925C57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FE67B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C2B68C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A4F89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2C341C" w:rsidR="004738BE" w:rsidRPr="00AF5E71" w:rsidRDefault="004A0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CBA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23608" w:rsidR="009A6C64" w:rsidRPr="004A0ED1" w:rsidRDefault="004A0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59888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613A8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E2D03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6D17BF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A5ACF8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57281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F6CB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9F5D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91B8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B5F5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3194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552C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2F72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6261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2BF13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A9FF1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2866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F07B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D72C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07287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403EF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B9E2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B1D7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7D06B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DAE5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457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25572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A8B00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9305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A26C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F7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7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A2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B6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3C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0E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C5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B8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3B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85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507E9A" w:rsidR="004738BE" w:rsidRPr="007277FF" w:rsidRDefault="004A0E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47EFB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9463FB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8A3996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DB3685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19D853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62EC9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DD57BD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E20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C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0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90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9CE82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3B126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E33F0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E8598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A5428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7847A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2CF2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8C68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A305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5A79B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DAB5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A5D8E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A36B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C62A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ED9A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E43A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0A0B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42F63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9570E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675D3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28C12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BE190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BCD71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9E1FB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F959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D975F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9842E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DE03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E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45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7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97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7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0E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5F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3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E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E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DCD59" w:rsidR="004738BE" w:rsidRPr="007277FF" w:rsidRDefault="004A0E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B30A2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B2720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790546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181C9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4E042D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064C53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50EFF" w:rsidR="00F86802" w:rsidRPr="00BE097D" w:rsidRDefault="004A0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AB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607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76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5F7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BE610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EA4E6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FE890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BA7B0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4BF6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29DA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A2EC6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B5530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E94D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CF737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DFCAF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7CE34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87B95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AD93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A1813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75AAA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DEB6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41502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E9D4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5001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F2C8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338D7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8209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E41B7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EEB8C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1F4F0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1561D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CC133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07E61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EEAC2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43859" w:rsidR="009A6C64" w:rsidRPr="00140906" w:rsidRDefault="004A0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2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07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9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24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2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5E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0E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0E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E5C71" w:rsidR="00884AB4" w:rsidRDefault="004A0E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584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C4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034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63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A10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55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474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2B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52F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53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D4B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BB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AFD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10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C05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DD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F03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0ED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