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3BCD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5B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5B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D671F77" w:rsidR="00CF4FE4" w:rsidRPr="00E81FBF" w:rsidRDefault="001C5B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A860A6" w:rsidR="008C5FA8" w:rsidRPr="007277FF" w:rsidRDefault="001C5B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B75FA2" w:rsidR="004738BE" w:rsidRPr="00AF5E71" w:rsidRDefault="001C5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A6DC92" w:rsidR="004738BE" w:rsidRPr="00AF5E71" w:rsidRDefault="001C5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BF7B0E" w:rsidR="004738BE" w:rsidRPr="00AF5E71" w:rsidRDefault="001C5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3D5F1" w:rsidR="004738BE" w:rsidRPr="00AF5E71" w:rsidRDefault="001C5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F5B5B0" w:rsidR="004738BE" w:rsidRPr="00AF5E71" w:rsidRDefault="001C5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62C40D" w:rsidR="004738BE" w:rsidRPr="00AF5E71" w:rsidRDefault="001C5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9D9165" w:rsidR="004738BE" w:rsidRPr="00AF5E71" w:rsidRDefault="001C5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616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CDCB55" w:rsidR="009A6C64" w:rsidRPr="001C5B8C" w:rsidRDefault="001C5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EC923E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0445A1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20F308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E4DF82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4D54B3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9F977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E5E1B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E348B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FFE14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7C66A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39A2C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CEDFE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95A1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72E52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D82B6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3888E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7FFFD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7D5FE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20F08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7420B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E806F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D5C41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CAC4B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2DCB8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B0551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1ABC7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E6483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EC247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EDEE7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3CFA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27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28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C4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C3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46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60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B5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18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DB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B6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C9D6DF" w:rsidR="004738BE" w:rsidRPr="007277FF" w:rsidRDefault="001C5B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27CA01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D0C0A7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E81E5A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32F5C3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F71DCC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DF1C6B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4CA587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0EB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DCC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F12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2A1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7E7823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7985A2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A16420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86BBC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41C37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BB1B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09A7C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B0F3A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3B0B3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EA74F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C21F2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B774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85D9B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04D2E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82A96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080DC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A9BC8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DECB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B370D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B0B4C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28683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69D5F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2F9EB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E669C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274D1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ED014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183F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01C7B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18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AB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5A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77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7E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F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DE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2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E5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48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0F19E7" w:rsidR="004738BE" w:rsidRPr="007277FF" w:rsidRDefault="001C5B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F43BAD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8269B0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F2F8E6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88F12F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B51B09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84ED6B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15362B" w:rsidR="00F86802" w:rsidRPr="00BE097D" w:rsidRDefault="001C5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07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8C4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B25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EE8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6BF1BC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0D8DE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0F6323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28E54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07621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574F7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A774A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E80E7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FFD9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E8100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67685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50EB0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41275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C2537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2A271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B900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C3431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94368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7C344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62A35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1B272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347A2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FF0F7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A052D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EEBE0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19F4A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CA37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1AAA2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0A813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F8EEF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324B9" w:rsidR="009A6C64" w:rsidRPr="00140906" w:rsidRDefault="001C5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49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98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3C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9E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FF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0B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BF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5B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B9222" w:rsidR="00884AB4" w:rsidRDefault="001C5B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AA1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4B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0D9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63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E90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4B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EA6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5F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945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A1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DA6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7D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4E3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4E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A47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62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7A8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5B8C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