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CAC7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02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02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EE2E12F" w:rsidR="00CF4FE4" w:rsidRPr="00E81FBF" w:rsidRDefault="008F02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2B2390" w:rsidR="008C5FA8" w:rsidRPr="007277FF" w:rsidRDefault="008F02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75C8A8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F5CF06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5573EC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AD4391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2B88A8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8CEA2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B8334C" w:rsidR="004738BE" w:rsidRPr="00AF5E71" w:rsidRDefault="008F02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1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CFA87" w:rsidR="009A6C64" w:rsidRPr="008F026F" w:rsidRDefault="008F02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2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C5941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96D6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5FEBF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F39AD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61518D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81B7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37A32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425E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87735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EB76F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6E968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696A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DD436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6DCA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94A5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B6D8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457C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117E1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EE9FF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1B17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693B4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B153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72DC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7669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9008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D9B0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F47D9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D498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8271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F0EF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DF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84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15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EB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CD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A1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04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E6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C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A9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4CF16" w:rsidR="004738BE" w:rsidRPr="007277FF" w:rsidRDefault="008F02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6558C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3E605C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45A7CF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06A5B0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EB01FF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4827D6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95773F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F1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81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EA6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9C0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3DE0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147391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E8BC49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4865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FE46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67EA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45C03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3776D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45543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9F693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ABFDB" w:rsidR="009A6C64" w:rsidRPr="008F026F" w:rsidRDefault="008F02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2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8D193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E177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2165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D30E8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84254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66AD6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D3A08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44AA4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620C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FC6D9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87CB1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86D94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8006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0F69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F2D48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07546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9954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F7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CA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30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5E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9B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03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6F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0F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CE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9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EADB71" w:rsidR="004738BE" w:rsidRPr="007277FF" w:rsidRDefault="008F02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BC4FF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BDAC6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D35C9A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A50B3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CFE80E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B6E494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55957F" w:rsidR="00F86802" w:rsidRPr="00BE097D" w:rsidRDefault="008F02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B0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52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855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E6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75F91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9E2D0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C090F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B7102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0EF5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77412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C98AD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3A216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6347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722B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AEDF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C2B0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9849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A9C14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486D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6A171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FBED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DD24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8724E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E1E7F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8008F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B075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B9A3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40BDA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CB521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072B0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85B7B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3A5A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EAC9C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B11C7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EE359" w:rsidR="009A6C64" w:rsidRPr="00140906" w:rsidRDefault="008F0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4A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E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B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2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3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7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71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2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BB3D5" w:rsidR="00884AB4" w:rsidRDefault="008F02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6B6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D4282" w:rsidR="00884AB4" w:rsidRDefault="008F026F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168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87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926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3E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DFB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07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764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6F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3AB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55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AE8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0DA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B8B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E9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F21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026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