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9A51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2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2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078F75" w:rsidR="00CF4FE4" w:rsidRPr="00E81FBF" w:rsidRDefault="00D82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1A35B6" w:rsidR="008C5FA8" w:rsidRPr="007277FF" w:rsidRDefault="00D82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48EA7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FBB98F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A78E0F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E378B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798594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302709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9B5335" w:rsidR="004738BE" w:rsidRPr="00AF5E71" w:rsidRDefault="00D82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62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C15F6F" w:rsidR="009A6C64" w:rsidRPr="00D82E9C" w:rsidRDefault="00D82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8879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6643D6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D695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AA766D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DD1C69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5109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65A3F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38EFB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13AD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3B87B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48D7B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13EB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1BA9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4F87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8A03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15F9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E2DFB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608A0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C1A8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D611E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30A70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716A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265AF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18DFF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6C88C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8E05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A9A9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F3B0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4E96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ADAB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50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4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4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9E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F0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C2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7B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E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C1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4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CF6A5" w:rsidR="004738BE" w:rsidRPr="007277FF" w:rsidRDefault="00D82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3576A7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DDE901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64DEB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219CE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674BAC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02555E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B3CEA4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BE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9AB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3A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7B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6D03D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3F4B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EE717D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D642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8F71D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51DB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EA0D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296C6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D314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3803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6258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F5E1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D0CE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ACF17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D36E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F8F8C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B8A40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C36FB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2A27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C87F2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9DE27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64B56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6D72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BEEB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FF2F6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577F7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5984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0E12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A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07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B3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15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52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8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8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3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E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F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2B27C" w:rsidR="004738BE" w:rsidRPr="007277FF" w:rsidRDefault="00D82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EAE0E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A71238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0FB41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3F61D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8610EE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19401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81CE9" w:rsidR="00F86802" w:rsidRPr="00BE097D" w:rsidRDefault="00D82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6F1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311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578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12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CD5E72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8AB41E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94BDEE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E11EE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EDA5D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EEE5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AD71C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BF142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3322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99603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85AB7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81DF2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6FD2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E35D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4B8FF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9D2E0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DA96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57C35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A644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662F9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D9E58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790B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1C041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8F1EE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3F7A0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1827E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825DD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93C9A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3123A" w:rsidR="009A6C64" w:rsidRPr="00D82E9C" w:rsidRDefault="00D82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E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13D04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86E3F" w:rsidR="009A6C64" w:rsidRPr="00140906" w:rsidRDefault="00D82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A2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89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68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9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5C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E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D4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2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31E4E" w:rsidR="00884AB4" w:rsidRDefault="00D82E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B94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7B168" w:rsidR="00884AB4" w:rsidRDefault="00D82E9C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BE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A7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817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CA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74E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3E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686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C6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CFD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BB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599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56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53F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FD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551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2E9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