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21C2A" w:rsidR="00E4321B" w:rsidRPr="00E4321B" w:rsidRDefault="00EA7D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8AED17" w:rsidR="00DF4FD8" w:rsidRPr="00DF4FD8" w:rsidRDefault="00EA7D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55AEE1" w:rsidR="00DF4FD8" w:rsidRPr="0075070E" w:rsidRDefault="00EA7D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390D8D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177F9C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D39997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58247F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D802B9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943BFE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F53EF" w:rsidR="00DF4FD8" w:rsidRPr="00DF4FD8" w:rsidRDefault="00EA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FA5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46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4114EC" w:rsidR="00DF4FD8" w:rsidRPr="00EA7DE9" w:rsidRDefault="00EA7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6277FA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7498B0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F78FBE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7F5C4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73A464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1DFF67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37B1DA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38666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DB1267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A3BAF8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53FE8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6A66E5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A287B1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295E4A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0EC5EC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145583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EA7E6E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1D4DF5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6AE81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4030B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D3A51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FE1335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53FB5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4330F4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19A83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7EA5BC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F561B1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C4C65C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525EAB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D4964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971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323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D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FC1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91D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456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2A4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55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5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E2BD64" w:rsidR="00B87141" w:rsidRPr="0075070E" w:rsidRDefault="00EA7D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2AB136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0CB165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4B113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A1963A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D4157B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EA4E77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D445E1" w:rsidR="00B87141" w:rsidRPr="00DF4FD8" w:rsidRDefault="00EA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E5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B4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C5D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29E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0FE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C9F5CF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EA6695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295854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70C72B3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7F2F46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A255D9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5C39C0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3D37D3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5EB885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124B8C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76DFCF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4864ED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B93939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1F0C0F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2C1D11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2537F9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8727E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F6451C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F5490D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4909DF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D3DF86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B8F4E1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4E9EB4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37980C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D016EB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8C2E89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368DB3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7C875EE" w:rsidR="00DF0BAE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613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8FC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133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AE4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510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E53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613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5D2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AF0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4F519A" w:rsidR="00857029" w:rsidRPr="0075070E" w:rsidRDefault="00EA7D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E59DD8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E97802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573A8E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4207B2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78DF44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8DA950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204E93" w:rsidR="00857029" w:rsidRPr="00DF4FD8" w:rsidRDefault="00EA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1D6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309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CB5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CBB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6EF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E022FB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5535C34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2BE9E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1C039B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3F11D0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12004C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974E6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D2CF99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4F28D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5DB28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8A1F00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1D5F55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8EA92B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3693AA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8444AA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C46CE2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0EE452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C02136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E34A51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F03EE8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BE7988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AA0899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2D8497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AFB6DB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DFFF7B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C266A0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F07790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7529AF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9C751A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B0D47AE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7BE97" w:rsidR="00DF4FD8" w:rsidRPr="004020EB" w:rsidRDefault="00EA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B279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2FA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5C7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27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08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8CA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35E86" w:rsidR="00C54E9D" w:rsidRDefault="00EA7D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C91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1ED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E76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F0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9776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79B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B8DE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96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8B3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735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3E30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1A1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D265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89C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884C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53D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E2F4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