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2582CE" w:rsidR="00E4321B" w:rsidRPr="00E4321B" w:rsidRDefault="008471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BB0297" w:rsidR="00DF4FD8" w:rsidRPr="00DF4FD8" w:rsidRDefault="008471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A75F0" w:rsidR="00DF4FD8" w:rsidRPr="0075070E" w:rsidRDefault="008471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8EE8A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EA43F9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8C06B7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62EFFB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DC40B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049CA0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9F2337" w:rsidR="00DF4FD8" w:rsidRPr="00DF4FD8" w:rsidRDefault="008471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F49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362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89D72F" w:rsidR="00DF4FD8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97127D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04C6E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5BEFA2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F564CF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921891" w:rsidR="00DF4FD8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FB0773" w:rsidR="00DF4FD8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C0979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412F2A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8CD4FB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50B6D2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88480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CB5DAB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77D99B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B28C3B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DB9BD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37511A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A34B2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0DCCC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396DF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D9CA16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796CC8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06512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CFE7C5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7436B8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9948A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84BE1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5E3E9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E302B5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D08C7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DC524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4C6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68C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DF1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9D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907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ACC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C88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2B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599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6BCA79" w:rsidR="00B87141" w:rsidRPr="0075070E" w:rsidRDefault="008471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D97703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7DE5A1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0E5514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D8F92E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BA6D36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0EADAF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2A996C" w:rsidR="00B87141" w:rsidRPr="00DF4FD8" w:rsidRDefault="008471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C2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F3E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91A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A36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592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D0CA4F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C54D3A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EEA51D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E65569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A05200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E8DE43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BBF891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91F061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C4F492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EE056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FDE3DA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8F219F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A6CCDD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BF65F3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D718BE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69B84B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86BFFB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9C8130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EC2B4D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ACB74B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CF2BBE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47DD9B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394441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3D2C68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326116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D29E9C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1DA7F4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6495B8" w:rsidR="00DF0BAE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D07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EFF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70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67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E17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035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468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C24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7A8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505C5F" w:rsidR="00857029" w:rsidRPr="0075070E" w:rsidRDefault="008471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28FB2D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B7A176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99671F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31CDC2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67E096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C99FE3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52CE4E" w:rsidR="00857029" w:rsidRPr="00DF4FD8" w:rsidRDefault="008471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745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3E1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8E3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C68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99D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2A59C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C50551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31ABD4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A5CA67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0D8415" w:rsidR="00DF4FD8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88492E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484B6F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EC95A5" w:rsidR="00DF4FD8" w:rsidRPr="00847188" w:rsidRDefault="008471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1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B11A37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477A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FD6146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B63978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FCB72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07D5F2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B9A479B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F9B534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9A49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550689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C60913A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A02B5C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22CBDF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8F24FE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E9A62D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33AC1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325265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BBB3AE3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A776CD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181D72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A90B3D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BC448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D25D30" w:rsidR="00DF4FD8" w:rsidRPr="004020EB" w:rsidRDefault="008471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64DE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65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59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570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F9F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D4E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8116CF" w:rsidR="00C54E9D" w:rsidRDefault="008471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BBC7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806A64" w:rsidR="00C54E9D" w:rsidRDefault="0084718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E177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F21961" w:rsidR="00C54E9D" w:rsidRDefault="00847188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B372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9BDD6F" w:rsidR="00C54E9D" w:rsidRDefault="00847188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302F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A71FD8" w:rsidR="00C54E9D" w:rsidRDefault="0084718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9EAE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C05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A25E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D05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08A1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B0C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2539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1A80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1B9C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718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