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F33193" w:rsidR="00E4321B" w:rsidRPr="00E4321B" w:rsidRDefault="002341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2C735C" w:rsidR="00DF4FD8" w:rsidRPr="00DF4FD8" w:rsidRDefault="002341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140FD" w:rsidR="00DF4FD8" w:rsidRPr="0075070E" w:rsidRDefault="002341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E91298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BD0231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05D749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4A8A57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CF43FD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456262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F513DD" w:rsidR="00DF4FD8" w:rsidRPr="00DF4FD8" w:rsidRDefault="002341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4A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FF3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BA495" w:rsidR="00DF4FD8" w:rsidRPr="002341C0" w:rsidRDefault="00234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B97CD79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1CA3E3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98D5E09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B71BBE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C456EC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B08587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6D1B57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38DF19B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48A331" w:rsidR="00DF4FD8" w:rsidRPr="002341C0" w:rsidRDefault="002341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1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AB904C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FDC413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9650C4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C1D339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4EFF90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3A7674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908F9F8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BC42D5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46A560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494225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B276F1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08D7461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D9FBF4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AEA36D5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0242DB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670DCB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AC236D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E9137D3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55415F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FF7FE7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0960E04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7A49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7E3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74F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8DD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3D8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9A4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57C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30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CC9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2B893D" w:rsidR="00B87141" w:rsidRPr="0075070E" w:rsidRDefault="002341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D0D465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6AFB33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C1667A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5DF68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F37523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B14F26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0A54A8" w:rsidR="00B87141" w:rsidRPr="00DF4FD8" w:rsidRDefault="002341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430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643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745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627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5AB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2ABFB4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44CBB5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FDB95F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C4871A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9C8BF4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03466E8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0E1E04F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3EEED68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825B43A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F92F97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1E7E44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0DC30B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942FF4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5A94906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E1F19B3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6DCA7D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824C46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60B5097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EB5071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FD3577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ABF05C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149ACE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92CE6B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A0916B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189270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25A9D2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7CDE67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CF253D4" w:rsidR="00DF0BAE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786B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9DF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A67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2B4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CEC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B1A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E97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7DF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4E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B8612B" w:rsidR="00857029" w:rsidRPr="0075070E" w:rsidRDefault="002341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BF7435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80E3FF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05AD08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17292F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C1DCD1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96BBE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D9C97A" w:rsidR="00857029" w:rsidRPr="00DF4FD8" w:rsidRDefault="002341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C3A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69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D4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AD4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315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CC91AD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AAA8E9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36A0AB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F4E8C6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84773D1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B5AB887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4DD19A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7F8B3E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EDBAEF1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9A582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646313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A0325A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91B221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BD03EA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1D0365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DA5845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2C4019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059299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CC348F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9C36C7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0BDB9A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BA10804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3EBF9A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23896E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7D27A8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5BE76E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645E52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36C7F8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35B962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796138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F8169D" w:rsidR="00DF4FD8" w:rsidRPr="004020EB" w:rsidRDefault="002341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488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03C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71F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5DE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AB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CD3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A66572" w:rsidR="00C54E9D" w:rsidRDefault="002341C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9565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877D15" w:rsidR="00C54E9D" w:rsidRDefault="002341C0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6796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01A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0165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572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9349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0085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846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0E72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1196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36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C64B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8EA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4DC8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3A4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1493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41C0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