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245B83" w:rsidR="00E4321B" w:rsidRPr="00E4321B" w:rsidRDefault="00E95C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F67E49" w:rsidR="00DF4FD8" w:rsidRPr="00DF4FD8" w:rsidRDefault="00E95C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B6CF28" w:rsidR="00DF4FD8" w:rsidRPr="0075070E" w:rsidRDefault="00E95C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911BC9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21345E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B699F3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9C0CD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76260B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73118E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F72731" w:rsidR="00DF4FD8" w:rsidRPr="00DF4FD8" w:rsidRDefault="00E95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F90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D4E665" w:rsidR="00DF4FD8" w:rsidRPr="00E95CF8" w:rsidRDefault="00E95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0CC6694" w:rsidR="00DF4FD8" w:rsidRPr="00E95CF8" w:rsidRDefault="00E95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B12D08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7BBD4E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D644279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991F5A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90911B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D40CAC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174A5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258B12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3EEF0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871714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988C15D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A293F6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5DEA38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DA189C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7453B0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B74199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1AF9B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6BFA36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449173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93DD71C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2BEC54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3D4A65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E26B2F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2EF7DF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58590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39F092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9077D0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11B9AE7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B8EAFA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F1B5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0CA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95F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DD6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878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5F3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2F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E3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92C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90E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E29933" w:rsidR="00B87141" w:rsidRPr="0075070E" w:rsidRDefault="00E95C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9F52C9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280262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E68B22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4C332D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BDA9A9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56BAE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9CDCA1" w:rsidR="00B87141" w:rsidRPr="00DF4FD8" w:rsidRDefault="00E95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2BD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F0C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B3F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F35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407AF7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4A4209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079D0C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9FAA9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37B3439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0452D9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EB18F8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A25465" w:rsidR="00DF0BAE" w:rsidRPr="00E95CF8" w:rsidRDefault="00E95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4582316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DEEA4EA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2EFA40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B12F34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616328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CFD05F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2E56FD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D8561B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4F6A38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C431F5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871301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E9A2858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C89A93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D04707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821BDF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F448DA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054F1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B9CF858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000BDB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600937" w:rsidR="00DF0BAE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4E5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F57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500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DB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0D5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D244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903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2C5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C36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426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409DF8" w:rsidR="00857029" w:rsidRPr="0075070E" w:rsidRDefault="00E95C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4465BC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EBB62F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E57077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9CCFE1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AF5E2F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1E874F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C298F5" w:rsidR="00857029" w:rsidRPr="00DF4FD8" w:rsidRDefault="00E95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61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06F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035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BFEB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FB0B8D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5C4C1EE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356798" w:rsidR="00DF4FD8" w:rsidRPr="00E95CF8" w:rsidRDefault="00E95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CAF64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699F8A2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1A6DEB3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62FC50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C60039" w:rsidR="00DF4FD8" w:rsidRPr="00E95CF8" w:rsidRDefault="00E95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B16C3C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F45DCF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920045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E77D36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6272000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84EF76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9762FF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0B3E73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F4EC2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7968BA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F0F9E0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63B516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926C28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84F1ED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AD9609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D0C2EF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AC92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9B443B7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1582467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FAFC1E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0654407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B78B21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058C4A" w:rsidR="00DF4FD8" w:rsidRPr="004020EB" w:rsidRDefault="00E95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3C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545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AE0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17A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EC1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943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478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C99CA3" w:rsidR="00C54E9D" w:rsidRDefault="00E95C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172F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527A3B" w:rsidR="00C54E9D" w:rsidRDefault="00E95CF8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93FF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E01CE5" w:rsidR="00C54E9D" w:rsidRDefault="00E95CF8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FB1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05D080" w:rsidR="00C54E9D" w:rsidRDefault="00E95CF8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289A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FBCEA1" w:rsidR="00C54E9D" w:rsidRDefault="00E95CF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B6BC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960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70F8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6A7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0CC7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808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6048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1282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CCA3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CF8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