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C400A" w:rsidR="00E4321B" w:rsidRPr="00E4321B" w:rsidRDefault="004C0B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D6CE1F" w:rsidR="00DF4FD8" w:rsidRPr="00DF4FD8" w:rsidRDefault="004C0B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2FC88" w:rsidR="00DF4FD8" w:rsidRPr="0075070E" w:rsidRDefault="004C0B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490832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1FA79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2A4163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006E68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26B40A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36701E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2A9328" w:rsidR="00DF4FD8" w:rsidRPr="00DF4FD8" w:rsidRDefault="004C0B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9F6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F5EBA" w:rsidR="00DF4FD8" w:rsidRPr="004C0BCF" w:rsidRDefault="004C0B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B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88DC919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8348D9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B1D318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20E8B0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2ACF98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10C147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7AC10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546200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B3CDE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37A3188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BD996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3A9583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2CD16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9B7D4A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AB38F8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97BCE1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4C2D6C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10957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4C07DA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F406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6CAD37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9D4D5C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E6014A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5EEB75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9BC255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E64A6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C0DB2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7B9A37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3C4995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4E0774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80B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4DA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062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A4A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E01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412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8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08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1DA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C87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D79D9" w:rsidR="00B87141" w:rsidRPr="0075070E" w:rsidRDefault="004C0B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68F1C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B582E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612C60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3267F8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D8DEE8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BB3CF5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FAFC90" w:rsidR="00B87141" w:rsidRPr="00DF4FD8" w:rsidRDefault="004C0B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9B3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AA8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3D5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C9D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9FE52B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B0631A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33B8B5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DEA6B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0E1C78" w:rsidR="00DF0BAE" w:rsidRPr="004C0BCF" w:rsidRDefault="004C0B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B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DFA291" w:rsidR="00DF0BAE" w:rsidRPr="004C0BCF" w:rsidRDefault="004C0B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B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D80838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10A999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9F6FFA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18CDFC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3987A2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9BB293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BF1BF5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5F431F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A27F77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20A9E3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5A5A8F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297982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9973A2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3606E8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90060E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262692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65623E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261D6B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52C439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F23999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2695B3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1ABBED" w:rsidR="00DF0BAE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A82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24A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67E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ADC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CDF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B4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118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D85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A49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5FE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9B9491" w:rsidR="00857029" w:rsidRPr="0075070E" w:rsidRDefault="004C0B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8FE19C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349F8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CFBF9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C720C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1C713C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A430E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8E1E9E" w:rsidR="00857029" w:rsidRPr="00DF4FD8" w:rsidRDefault="004C0B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52B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AC5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E51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454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E1DA06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0FB254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4907BA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4FEDB0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A5966E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F65664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6E4C36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DD50BB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63467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43ED8B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A432F9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5426CAA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6DA570B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CFE0877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B53F6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0917EB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0CFDDD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1B022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E122C6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AE607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0E78B8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4C3EDF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8AE742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EC390D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843A99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928C39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C6458C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9AC949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CAA391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5126BD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A41AB5" w:rsidR="00DF4FD8" w:rsidRPr="004020EB" w:rsidRDefault="004C0B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A16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1C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69C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979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8F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1AA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381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0F441" w:rsidR="00C54E9D" w:rsidRDefault="004C0B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8E35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B78FF" w:rsidR="00C54E9D" w:rsidRDefault="004C0BCF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6EC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EF741" w:rsidR="00C54E9D" w:rsidRDefault="004C0BCF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F21E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D4E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8DD5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B39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71A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B21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8E9D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3F9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4D01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60E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3626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C49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6A41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0BC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