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21BCDF" w:rsidR="00E4321B" w:rsidRPr="00E4321B" w:rsidRDefault="00C84D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9850AD" w:rsidR="00DF4FD8" w:rsidRPr="00DF4FD8" w:rsidRDefault="00C84D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EEA81C" w:rsidR="00DF4FD8" w:rsidRPr="0075070E" w:rsidRDefault="00C84D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1FDB5E" w:rsidR="00DF4FD8" w:rsidRPr="00DF4FD8" w:rsidRDefault="00C84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A8EAFA" w:rsidR="00DF4FD8" w:rsidRPr="00DF4FD8" w:rsidRDefault="00C84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5F7F90" w:rsidR="00DF4FD8" w:rsidRPr="00DF4FD8" w:rsidRDefault="00C84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E97CD8" w:rsidR="00DF4FD8" w:rsidRPr="00DF4FD8" w:rsidRDefault="00C84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EC1F07" w:rsidR="00DF4FD8" w:rsidRPr="00DF4FD8" w:rsidRDefault="00C84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630BD8" w:rsidR="00DF4FD8" w:rsidRPr="00DF4FD8" w:rsidRDefault="00C84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58980A" w:rsidR="00DF4FD8" w:rsidRPr="00DF4FD8" w:rsidRDefault="00C84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06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79A996" w:rsidR="00DF4FD8" w:rsidRPr="00C84D59" w:rsidRDefault="00C84D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D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C032FD" w:rsidR="00DF4FD8" w:rsidRPr="00C84D59" w:rsidRDefault="00C84D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D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610A86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9176C4B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A4E6E29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428E50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1C8217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8C50E7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D35B2F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FC87E4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0D1DA4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D15F04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4115BA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A740E9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31E81C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7D1ACC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DA29BC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35D1D9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8F376E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A9612E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546EE2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2E93AA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6BF1E7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04D793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39A1FC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B1A28C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2898DE9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B26CE0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9B0FA9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A218E9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945DF9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CE5D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E22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2F0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07D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D57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C12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E53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565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80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D48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0C18CC" w:rsidR="00B87141" w:rsidRPr="0075070E" w:rsidRDefault="00C84D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FC0C80" w:rsidR="00B87141" w:rsidRPr="00DF4FD8" w:rsidRDefault="00C84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80C59F" w:rsidR="00B87141" w:rsidRPr="00DF4FD8" w:rsidRDefault="00C84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66EE2D" w:rsidR="00B87141" w:rsidRPr="00DF4FD8" w:rsidRDefault="00C84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926073" w:rsidR="00B87141" w:rsidRPr="00DF4FD8" w:rsidRDefault="00C84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96214" w:rsidR="00B87141" w:rsidRPr="00DF4FD8" w:rsidRDefault="00C84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A99620" w:rsidR="00B87141" w:rsidRPr="00DF4FD8" w:rsidRDefault="00C84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BFB05B" w:rsidR="00B87141" w:rsidRPr="00DF4FD8" w:rsidRDefault="00C84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394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38A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54D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68C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967D3F" w:rsidR="00DF0BAE" w:rsidRPr="00C84D59" w:rsidRDefault="00C84D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D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E7487C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240862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DFF431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292CD9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548D76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B9D99B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582DCC7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2D4982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21ACDF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79FA99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403577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1F293D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E888D1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12505C6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121AD0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BE485C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A159B7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C3AE03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CE5CFC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AA1F82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41F92D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255882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DC8EB8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64AD56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E5E23D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E659E9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75D7F8" w:rsidR="00DF0BAE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0EB1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53B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B66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8C3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440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3A1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D17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4A9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838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006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D61E97" w:rsidR="00857029" w:rsidRPr="0075070E" w:rsidRDefault="00C84D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6E6F98" w:rsidR="00857029" w:rsidRPr="00DF4FD8" w:rsidRDefault="00C84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7BFDA" w:rsidR="00857029" w:rsidRPr="00DF4FD8" w:rsidRDefault="00C84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1586F2" w:rsidR="00857029" w:rsidRPr="00DF4FD8" w:rsidRDefault="00C84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80E0B9" w:rsidR="00857029" w:rsidRPr="00DF4FD8" w:rsidRDefault="00C84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5C3EEC" w:rsidR="00857029" w:rsidRPr="00DF4FD8" w:rsidRDefault="00C84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A1D318" w:rsidR="00857029" w:rsidRPr="00DF4FD8" w:rsidRDefault="00C84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FB3880" w:rsidR="00857029" w:rsidRPr="00DF4FD8" w:rsidRDefault="00C84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53F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4C0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B76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3C2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6A800C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D2BA18B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DB388AE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B6314B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B63A33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A9932A7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CF058C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EC184A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A9B0C0A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9041AD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2BEDA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8DECB3E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42F4ED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A185371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BDDBFDF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C63DF37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FDE7BE3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ACA02A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D35A40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2BC48DA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75871B9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92BCFE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2CB3D88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5FC7CB8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CF8A6A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D5E7607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0EBCAF2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1A7D3E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A595C4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B217743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5E79C3C" w:rsidR="00DF4FD8" w:rsidRPr="004020EB" w:rsidRDefault="00C84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615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A5F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3CB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3F8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8A5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9A5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06C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FD65D" w:rsidR="00C54E9D" w:rsidRDefault="00C84D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8C3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B39586" w:rsidR="00C54E9D" w:rsidRDefault="00C84D59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B823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D1E4BC" w:rsidR="00C54E9D" w:rsidRDefault="00C84D59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24B2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14D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D2C6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FC3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140C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881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31A6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0645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D442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A18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1805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F2A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A3F1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4D5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