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284641" w:rsidR="00E4321B" w:rsidRPr="00E4321B" w:rsidRDefault="002C3B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8D39E0" w:rsidR="00DF4FD8" w:rsidRPr="00DF4FD8" w:rsidRDefault="002C3B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C41683" w:rsidR="00DF4FD8" w:rsidRPr="0075070E" w:rsidRDefault="002C3B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60654" w:rsidR="00DF4FD8" w:rsidRPr="00DF4FD8" w:rsidRDefault="002C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F79A10" w:rsidR="00DF4FD8" w:rsidRPr="00DF4FD8" w:rsidRDefault="002C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11DB56" w:rsidR="00DF4FD8" w:rsidRPr="00DF4FD8" w:rsidRDefault="002C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17E729" w:rsidR="00DF4FD8" w:rsidRPr="00DF4FD8" w:rsidRDefault="002C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BF06D3" w:rsidR="00DF4FD8" w:rsidRPr="00DF4FD8" w:rsidRDefault="002C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3F916A" w:rsidR="00DF4FD8" w:rsidRPr="00DF4FD8" w:rsidRDefault="002C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F6648" w:rsidR="00DF4FD8" w:rsidRPr="00DF4FD8" w:rsidRDefault="002C3B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909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26EB8C" w:rsidR="00DF4FD8" w:rsidRPr="002C3B16" w:rsidRDefault="002C3B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B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1E172B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6B81C1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899B9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48394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E3C18A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166B88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A17854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2FCC95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43925A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C3919D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EFA4BA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AA6F05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D86BF5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BDD212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9FA1E8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791BB8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D3EF393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FACAA6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BEDF0B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8C0BC5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B2D3346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9A3A82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F9F87F" w:rsidR="00DF4FD8" w:rsidRPr="002C3B16" w:rsidRDefault="002C3B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B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778C44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4927C1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F967C9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AE8EB5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C4D46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331C42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4EAECA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7945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6B1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9D5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29B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EB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04C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36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FCA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9BF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7AA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065226" w:rsidR="00B87141" w:rsidRPr="0075070E" w:rsidRDefault="002C3B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32245B" w:rsidR="00B87141" w:rsidRPr="00DF4FD8" w:rsidRDefault="002C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C41B91" w:rsidR="00B87141" w:rsidRPr="00DF4FD8" w:rsidRDefault="002C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56BCDD" w:rsidR="00B87141" w:rsidRPr="00DF4FD8" w:rsidRDefault="002C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4B158" w:rsidR="00B87141" w:rsidRPr="00DF4FD8" w:rsidRDefault="002C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67052" w:rsidR="00B87141" w:rsidRPr="00DF4FD8" w:rsidRDefault="002C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ED0996" w:rsidR="00B87141" w:rsidRPr="00DF4FD8" w:rsidRDefault="002C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1B439C" w:rsidR="00B87141" w:rsidRPr="00DF4FD8" w:rsidRDefault="002C3B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7B8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DD9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BAA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9FD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CA6D3A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EAAA35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848343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51ED24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CEC755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CC1834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6CF2CB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6FDD9D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E81BF6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884DD2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ACE3D3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62E1EC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3598883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5B8A96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01336B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B54437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351EDB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70CB09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817397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BC6F50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1CB6F0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88ACF7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25A10F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F1A3B5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46DF82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7B2F74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9D633C9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553944" w:rsidR="00DF0BAE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82D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F1E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3BA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9B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2E0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A13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3C1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84D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122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F12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11F27E" w:rsidR="00857029" w:rsidRPr="0075070E" w:rsidRDefault="002C3B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7B9E75" w:rsidR="00857029" w:rsidRPr="00DF4FD8" w:rsidRDefault="002C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3CDD5A" w:rsidR="00857029" w:rsidRPr="00DF4FD8" w:rsidRDefault="002C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8C135" w:rsidR="00857029" w:rsidRPr="00DF4FD8" w:rsidRDefault="002C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51D164" w:rsidR="00857029" w:rsidRPr="00DF4FD8" w:rsidRDefault="002C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1DE4BE" w:rsidR="00857029" w:rsidRPr="00DF4FD8" w:rsidRDefault="002C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B7566" w:rsidR="00857029" w:rsidRPr="00DF4FD8" w:rsidRDefault="002C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93C4FE" w:rsidR="00857029" w:rsidRPr="00DF4FD8" w:rsidRDefault="002C3B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6C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F93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E91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338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A1B5A0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331DCC3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2AF728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7761A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7B20EBD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BE75ECF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C12552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F457B8F" w:rsidR="00DF4FD8" w:rsidRPr="002C3B16" w:rsidRDefault="002C3B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B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38E6B8A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385043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507643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F1E29E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EFC9E8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CE87A6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0F5F4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CE362D8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DCA2A6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3AA9F7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782FC7D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1B5FB8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C7EB95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6B48C4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8713F7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A0BE7BF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FA0D4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E810E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1E4F3FF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5D9C3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CEB1AC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312DEA1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BE1E99" w:rsidR="00DF4FD8" w:rsidRPr="004020EB" w:rsidRDefault="002C3B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A8C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0B4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BAB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0AA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EB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A0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4B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255524" w:rsidR="00C54E9D" w:rsidRDefault="002C3B1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CC16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777E45" w:rsidR="00C54E9D" w:rsidRDefault="002C3B16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96DF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F22D9C" w:rsidR="00C54E9D" w:rsidRDefault="002C3B16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0CE8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423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C2F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598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EAAB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63E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2F7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6A1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7A00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24D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7C32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01E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9CB8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3B1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