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CC6DB8" w:rsidR="00E4321B" w:rsidRPr="00E4321B" w:rsidRDefault="00F37C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E81526" w:rsidR="00DF4FD8" w:rsidRPr="00DF4FD8" w:rsidRDefault="00F37C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6B0304" w:rsidR="00DF4FD8" w:rsidRPr="0075070E" w:rsidRDefault="00F37C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BA5207" w:rsidR="00DF4FD8" w:rsidRPr="00DF4FD8" w:rsidRDefault="00F37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B64A76" w:rsidR="00DF4FD8" w:rsidRPr="00DF4FD8" w:rsidRDefault="00F37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1AD00F" w:rsidR="00DF4FD8" w:rsidRPr="00DF4FD8" w:rsidRDefault="00F37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222AAF" w:rsidR="00DF4FD8" w:rsidRPr="00DF4FD8" w:rsidRDefault="00F37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167282" w:rsidR="00DF4FD8" w:rsidRPr="00DF4FD8" w:rsidRDefault="00F37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4101E5" w:rsidR="00DF4FD8" w:rsidRPr="00DF4FD8" w:rsidRDefault="00F37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1CA6C3" w:rsidR="00DF4FD8" w:rsidRPr="00DF4FD8" w:rsidRDefault="00F37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46E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61190D" w:rsidR="00DF4FD8" w:rsidRPr="00F37C6D" w:rsidRDefault="00F37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7B8374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3F7207D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175F68A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6EE2FE5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061689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E1412F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76DC4E9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C076F24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6E2C6C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3F49257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DAD0948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D059C24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87FC63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385AA6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38A06A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6FD170E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2120A43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58CBF5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B55EC73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09FC39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46AEB5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A6ABFBC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02B78CE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7EDE19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C89A099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ED13290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0DA4A0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EC465D1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C3C276D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918B0F1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48E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1DE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C48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966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017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215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55A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F47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BAE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509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EAAC34" w:rsidR="00B87141" w:rsidRPr="0075070E" w:rsidRDefault="00F37C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48AF76" w:rsidR="00B87141" w:rsidRPr="00DF4FD8" w:rsidRDefault="00F37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930385" w:rsidR="00B87141" w:rsidRPr="00DF4FD8" w:rsidRDefault="00F37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C0BEBD" w:rsidR="00B87141" w:rsidRPr="00DF4FD8" w:rsidRDefault="00F37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1301EE" w:rsidR="00B87141" w:rsidRPr="00DF4FD8" w:rsidRDefault="00F37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DF2DB5" w:rsidR="00B87141" w:rsidRPr="00DF4FD8" w:rsidRDefault="00F37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B5116C" w:rsidR="00B87141" w:rsidRPr="00DF4FD8" w:rsidRDefault="00F37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D38F29" w:rsidR="00B87141" w:rsidRPr="00DF4FD8" w:rsidRDefault="00F37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9E4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31E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6FA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BC2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60F279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173686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5E86807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2DAB0C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F454E9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CD3B81A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9691159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E0C6CC3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28F18BD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84C6A87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B69377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8881145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A2C483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329D890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AEABB76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C56CB0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60959BB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1B2DC2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F698068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BC9BE1C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901194F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770DAF4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A7D991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A9658F4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931FBB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9B4B567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BA4ECEB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74FFB9" w:rsidR="00DF0BAE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A831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119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CDF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507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696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F3D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DA0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753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149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375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06C49" w:rsidR="00857029" w:rsidRPr="0075070E" w:rsidRDefault="00F37C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7CA06D" w:rsidR="00857029" w:rsidRPr="00DF4FD8" w:rsidRDefault="00F37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054214" w:rsidR="00857029" w:rsidRPr="00DF4FD8" w:rsidRDefault="00F37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E9DF9F" w:rsidR="00857029" w:rsidRPr="00DF4FD8" w:rsidRDefault="00F37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1F5083" w:rsidR="00857029" w:rsidRPr="00DF4FD8" w:rsidRDefault="00F37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969CF1" w:rsidR="00857029" w:rsidRPr="00DF4FD8" w:rsidRDefault="00F37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61EE57" w:rsidR="00857029" w:rsidRPr="00DF4FD8" w:rsidRDefault="00F37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77CD3D" w:rsidR="00857029" w:rsidRPr="00DF4FD8" w:rsidRDefault="00F37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DDA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A46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1F6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674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8D7F34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E0565DB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A0250D1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D549C6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04504BC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2698BC5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B2EB566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FCC1959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0E1D7E3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1E727A2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DA3DE3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B90C564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BCCB7B7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6BB0D02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6685655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7EAF67C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6AB4D4B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B7C975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1D74CE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B52F2D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E26BAF" w:rsidR="00DF4FD8" w:rsidRPr="00F37C6D" w:rsidRDefault="00F37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835595F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C950C09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78066F1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97FC1E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90FE48F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7DC0228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7A4F0F1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933F6FC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7285E1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C809921" w:rsidR="00DF4FD8" w:rsidRPr="004020EB" w:rsidRDefault="00F37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7F4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2EB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689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BDB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205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747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B4C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98084B" w:rsidR="00C54E9D" w:rsidRDefault="00F37C6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7325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C9E489" w:rsidR="00C54E9D" w:rsidRDefault="00F37C6D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7530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1A1D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E1BF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F89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85D4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2D7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2ADC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E36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5D06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87A1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C053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52A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3E6B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778D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B18E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