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36E85" w:rsidR="00E4321B" w:rsidRPr="00E4321B" w:rsidRDefault="00B838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54413C" w:rsidR="00DF4FD8" w:rsidRPr="00DF4FD8" w:rsidRDefault="00B838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7593A0" w:rsidR="00DF4FD8" w:rsidRPr="0075070E" w:rsidRDefault="00B838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0073BC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E5EF69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1CE3EE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C6AAD2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E9A734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CF41A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C0BEB6" w:rsidR="00DF4FD8" w:rsidRPr="00DF4FD8" w:rsidRDefault="00B83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616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F19314" w:rsidR="00DF4FD8" w:rsidRPr="00B8387F" w:rsidRDefault="00B838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8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689021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87D8B2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FB5915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A7D0CE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D044D6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76E19E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A28ED1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259EE0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67AF21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553D35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5D74EF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5463A4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06CEC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045A97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521BE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241C5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7781BD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3DA7C4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F4433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582E8B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173787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BAFA5F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DE7832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DC7E05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61713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317DDBB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A545ED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EB206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A3400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596E7B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F04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958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8C4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A53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A11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C6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8DD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6DE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A9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3A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7D2B5" w:rsidR="00B87141" w:rsidRPr="0075070E" w:rsidRDefault="00B838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7A8541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F86BE4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4D653F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0049D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41146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82803D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02C4CC" w:rsidR="00B87141" w:rsidRPr="00DF4FD8" w:rsidRDefault="00B83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40F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CE8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91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431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94DC6F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10A9D9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172CB8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F0C5BD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1E11E5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BB5399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A26FAA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B5CF10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70A1BF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AEE409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9EE3CC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AF7E4D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AFC316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51F92A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AA0856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960536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592D60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36CCB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6AB925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3BB84F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6EFE74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1C7A9B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8C226F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AAD6E0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01C06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C505FE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89F9D3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7CD2B7" w:rsidR="00DF0BAE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AC5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2DA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7C4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F5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D0F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D4D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2E7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45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775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08D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E77ADE" w:rsidR="00857029" w:rsidRPr="0075070E" w:rsidRDefault="00B838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B9BC7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A43FDE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48A622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74F32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3835A0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5F704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066FF3" w:rsidR="00857029" w:rsidRPr="00DF4FD8" w:rsidRDefault="00B83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0D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D1B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C81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201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D5358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B0DDAD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1B4D7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AC9B5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FEC4E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94D908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FCDB1F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9117B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D59217C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71ACC0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60F7D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560A0AF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51CD58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2A4723C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50AD55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DAA4C7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37833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D091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D2B46A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CE9320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0B73E7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3EC972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0A3452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FF473F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33B9EE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569E17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9B6D17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DD48E9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20C68D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1C7F43" w:rsidR="00DF4FD8" w:rsidRPr="004020EB" w:rsidRDefault="00B83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F616BE" w:rsidR="00DF4FD8" w:rsidRPr="00B8387F" w:rsidRDefault="00B838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8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D6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B6E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62B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E52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6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2F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86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ABE16B" w:rsidR="00C54E9D" w:rsidRDefault="00B838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B6E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6B89AC" w:rsidR="00C54E9D" w:rsidRDefault="00B8387F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4BEA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29C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7369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F50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A3AB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4C8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F4FA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8E9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546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C00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BE2F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881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2AD6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1F2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65C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387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