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74083" w:rsidR="00E4321B" w:rsidRPr="00E4321B" w:rsidRDefault="006E2F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D7B8F5" w:rsidR="00DF4FD8" w:rsidRPr="00DF4FD8" w:rsidRDefault="006E2F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A3858" w:rsidR="00DF4FD8" w:rsidRPr="0075070E" w:rsidRDefault="006E2F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655A5D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B9B651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A098D9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97D5B6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7FCA00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C1FEFC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4952C7" w:rsidR="00DF4FD8" w:rsidRPr="00DF4FD8" w:rsidRDefault="006E2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29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9D7AE8" w:rsidR="00DF4FD8" w:rsidRPr="006E2F6A" w:rsidRDefault="006E2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7B26EA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1339E3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09CDFE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6D7222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F6DCF8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0E24DF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916B8E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0AD676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522017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A85FC2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3FA95B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E417B5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01F55A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CD57E0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B521CB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7C685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1A6515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2F509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3A45CE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CBE272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269B55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FD2CFC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DA21A0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DBF88A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50F5E1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1368CA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F64982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F0A68E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A22009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021586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007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52D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3E4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14B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5B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1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3DE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237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7B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CC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10554" w:rsidR="00B87141" w:rsidRPr="0075070E" w:rsidRDefault="006E2F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54914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6F1BDE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ADCA93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C2409A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C4B5EF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DE4B6E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FD2428" w:rsidR="00B87141" w:rsidRPr="00DF4FD8" w:rsidRDefault="006E2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D4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4A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F55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26F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83D5E8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1953FC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3AD888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F1EE79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DC284E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36E40C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A4EC94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4FE412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660616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103616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B638D6" w:rsidR="00DF0BAE" w:rsidRPr="006E2F6A" w:rsidRDefault="006E2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8B01A8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EDFAB9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81DE3D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367EA4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985DE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8EE016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45110A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F5F7BB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EBA566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2B9D1D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A4ED4E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3E6386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C1E8E6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29E5B1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8C13A4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2CB8DC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E75EC9" w:rsidR="00DF0BAE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2C3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79D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64A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5C1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CCE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C43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46C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596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CE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5A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87916B" w:rsidR="00857029" w:rsidRPr="0075070E" w:rsidRDefault="006E2F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E39182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B66F24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84214B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5E32DF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FB4343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8B3102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F6BFB" w:rsidR="00857029" w:rsidRPr="00DF4FD8" w:rsidRDefault="006E2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2E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7C6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24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5DC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FBE930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EA18CB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84EFD9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C72D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79F2C9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530907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625D6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72D88F9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A3BD6AB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55D6D5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2BAFE0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5892DE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5707138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83E6E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2ADC2A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BE2774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49B0E2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C879B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59A83F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CFAE0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7E1DEA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518B66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D3A2F7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13C848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452625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3CC167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706EE3D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BA2EA3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ED0877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34E810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77A533F" w:rsidR="00DF4FD8" w:rsidRPr="004020EB" w:rsidRDefault="006E2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D87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7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6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430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C1A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2C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5E5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61E16" w:rsidR="00C54E9D" w:rsidRDefault="006E2F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F7A0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9DF42" w:rsidR="00C54E9D" w:rsidRDefault="006E2F6A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E330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54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D02A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24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09CA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834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9C76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42D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83D1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BB6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1683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07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D096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0B0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1896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2F6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