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99044F" w:rsidR="00E4321B" w:rsidRPr="00E4321B" w:rsidRDefault="00FB21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9A4A20" w:rsidR="00DF4FD8" w:rsidRPr="00DF4FD8" w:rsidRDefault="00FB21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A72D22" w:rsidR="00DF4FD8" w:rsidRPr="0075070E" w:rsidRDefault="00FB21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54065C" w:rsidR="00DF4FD8" w:rsidRPr="00DF4FD8" w:rsidRDefault="00FB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96C163" w:rsidR="00DF4FD8" w:rsidRPr="00DF4FD8" w:rsidRDefault="00FB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2A174E" w:rsidR="00DF4FD8" w:rsidRPr="00DF4FD8" w:rsidRDefault="00FB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BD41FB" w:rsidR="00DF4FD8" w:rsidRPr="00DF4FD8" w:rsidRDefault="00FB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A5D426" w:rsidR="00DF4FD8" w:rsidRPr="00DF4FD8" w:rsidRDefault="00FB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3B2465" w:rsidR="00DF4FD8" w:rsidRPr="00DF4FD8" w:rsidRDefault="00FB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1B2257" w:rsidR="00DF4FD8" w:rsidRPr="00DF4FD8" w:rsidRDefault="00FB21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2E2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323EDC" w:rsidR="00DF4FD8" w:rsidRPr="00FB2196" w:rsidRDefault="00FB21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1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EEE0587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7F7D2C" w:rsidR="00DF4FD8" w:rsidRPr="00FB2196" w:rsidRDefault="00FB21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1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9B0B1EC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36953DC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F4AC203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B27BB8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13F72AB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4885C25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36B7D48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DB2DD79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D393AF5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7FBC82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43C934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81CE26E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8338B21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680A856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46F6936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9404B98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C960119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2218D1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624463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A5143E6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D3CAFE1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4FC4F81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A14765C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B41B99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E6D1E6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549245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5E07A6E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DCBA93E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928B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857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260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EF4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B95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B23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01D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710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D0F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CC4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145C0E" w:rsidR="00B87141" w:rsidRPr="0075070E" w:rsidRDefault="00FB21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3D55F2" w:rsidR="00B87141" w:rsidRPr="00DF4FD8" w:rsidRDefault="00FB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C97898" w:rsidR="00B87141" w:rsidRPr="00DF4FD8" w:rsidRDefault="00FB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8B9276" w:rsidR="00B87141" w:rsidRPr="00DF4FD8" w:rsidRDefault="00FB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03096A" w:rsidR="00B87141" w:rsidRPr="00DF4FD8" w:rsidRDefault="00FB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D4942B" w:rsidR="00B87141" w:rsidRPr="00DF4FD8" w:rsidRDefault="00FB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914DBE" w:rsidR="00B87141" w:rsidRPr="00DF4FD8" w:rsidRDefault="00FB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224527" w:rsidR="00B87141" w:rsidRPr="00DF4FD8" w:rsidRDefault="00FB21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0E0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D8E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3CE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361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130C2D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AC60DC3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7D2E848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CA7F1C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49D6A47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3989D4B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91BF078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FC00C9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C0DE3B8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E5C56BC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532803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1763EC8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B091431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CE1ECAB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DAD3F0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1DCFEF4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0D85BDE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CAE3F5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64F6834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D327E57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055726D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BA540E4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B92BD21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2540866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BDEE40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E2A1931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58F94F3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384A36F" w:rsidR="00DF0BAE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27EB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894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93E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B98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690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5F5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9DF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BBD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4FD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44F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550F06" w:rsidR="00857029" w:rsidRPr="0075070E" w:rsidRDefault="00FB21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AB55A3" w:rsidR="00857029" w:rsidRPr="00DF4FD8" w:rsidRDefault="00FB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7D6ADA" w:rsidR="00857029" w:rsidRPr="00DF4FD8" w:rsidRDefault="00FB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A0A67A" w:rsidR="00857029" w:rsidRPr="00DF4FD8" w:rsidRDefault="00FB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037ECB" w:rsidR="00857029" w:rsidRPr="00DF4FD8" w:rsidRDefault="00FB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1F0DA9" w:rsidR="00857029" w:rsidRPr="00DF4FD8" w:rsidRDefault="00FB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0F7FB7" w:rsidR="00857029" w:rsidRPr="00DF4FD8" w:rsidRDefault="00FB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569E52" w:rsidR="00857029" w:rsidRPr="00DF4FD8" w:rsidRDefault="00FB21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4D7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FD8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957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C1C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9079CC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28E710B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BEE74B3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A7183D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542D1BF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18CE289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F5EECAB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7BF91B9" w:rsidR="00DF4FD8" w:rsidRPr="00FB2196" w:rsidRDefault="00FB21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1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B960BD5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60E0CDE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DCE847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07EF55A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4B5A394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A8F518E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C2206C9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6B39AA3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82BF719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EC7ED0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561E209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E72F993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F90FBC4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1D78402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E37D2D6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5A9EA7A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424BEC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EC83874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D3E4814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03A3B75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A2A555F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B1CE3F4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A117481" w:rsidR="00DF4FD8" w:rsidRPr="004020EB" w:rsidRDefault="00FB21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AF5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43A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5F4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A93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FAA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16B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AD6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E592D5" w:rsidR="00C54E9D" w:rsidRDefault="00FB219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107B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87FA53" w:rsidR="00C54E9D" w:rsidRDefault="00FB2196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5A4D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8A66C5" w:rsidR="00C54E9D" w:rsidRDefault="00FB2196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5614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3050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62B2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89EB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5711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1FE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55B9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FD30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CAB6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2D6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C655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AAC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CD2B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