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08C3AB" w:rsidR="00E4321B" w:rsidRPr="00E4321B" w:rsidRDefault="00A741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D3DE45" w:rsidR="00DF4FD8" w:rsidRPr="00DF4FD8" w:rsidRDefault="00A741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94DDAC" w:rsidR="00DF4FD8" w:rsidRPr="0075070E" w:rsidRDefault="00A741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AF390B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2C395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CC26DF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D7296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2DD360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9E186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F35822" w:rsidR="00DF4FD8" w:rsidRPr="00DF4FD8" w:rsidRDefault="00A74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0A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80392" w:rsidR="00DF4FD8" w:rsidRPr="00A74159" w:rsidRDefault="00A74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D1B46D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E39368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615E51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7A8EE5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086C81" w:rsidR="00DF4FD8" w:rsidRPr="00A74159" w:rsidRDefault="00A74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8737F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7D1FB2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A55E6B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A851B2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2FBD42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5C2A4D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41AEF5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CAB55C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AFF72F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38CC03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B3D13C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3DEA17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94B8A5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89E370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FF61EA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B0109E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A4F77C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6CFF89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70BE24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6B4D14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E7530C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8EE2B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F99738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9444B0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8CF5DF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C12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57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BA5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543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77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2FA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C1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938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13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EE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6E1A8E" w:rsidR="00B87141" w:rsidRPr="0075070E" w:rsidRDefault="00A741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A681ED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DC085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2175BD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645121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8BD60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374155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93C4C4" w:rsidR="00B87141" w:rsidRPr="00DF4FD8" w:rsidRDefault="00A74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761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62E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0CB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8F4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134BC6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2561AF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501616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82C3C6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D7BBF0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291CB8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C59841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479041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45E9EF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466F6E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F9F172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C4DE89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42876E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74D1D6" w:rsidR="00DF0BAE" w:rsidRPr="00A74159" w:rsidRDefault="00A74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4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254133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9A1E81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631A8E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927571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666BA8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16AB07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D90379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DE3B8B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0C2652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1DD99A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A26CD2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DA705F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1AD06E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FAC78F" w:rsidR="00DF0BAE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C69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B4C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2EA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222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2F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CE7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EBF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3DD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767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901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CE511D" w:rsidR="00857029" w:rsidRPr="0075070E" w:rsidRDefault="00A741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9A1A15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2F800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39E28A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61E73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92371E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A3C52F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244CBC" w:rsidR="00857029" w:rsidRPr="00DF4FD8" w:rsidRDefault="00A74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45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1ED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167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689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C2CDE1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3D7842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E4873E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4F4EB6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0B3741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B0178F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C1ECEA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FFFFC6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5FFF6D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D00155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50AA5E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6C7BA6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C8B1D2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F72AADE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FF668B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F8BEA5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78FEE3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E0B09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0CF6DFE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6EB193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AF4756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8DE3D9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61408B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968D81C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DC3AC6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77C255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AEA363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A047E1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3060FC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CEF68B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180E00" w:rsidR="00DF4FD8" w:rsidRPr="004020EB" w:rsidRDefault="00A74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DDD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C5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BA1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A7C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B8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5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EB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377A7E" w:rsidR="00C54E9D" w:rsidRDefault="00A741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F5A1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E8A29" w:rsidR="00C54E9D" w:rsidRDefault="00A7415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44A8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B2DBA" w:rsidR="00C54E9D" w:rsidRDefault="00A74159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EFA2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9E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5BF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D34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DE1A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A5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ACDB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E1F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782B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37B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1FF4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C1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163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415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