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ACBB0A" w:rsidR="00E4321B" w:rsidRPr="00E4321B" w:rsidRDefault="00D526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6A24F1" w:rsidR="00DF4FD8" w:rsidRPr="00DF4FD8" w:rsidRDefault="00D526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19F5C" w:rsidR="00DF4FD8" w:rsidRPr="0075070E" w:rsidRDefault="00D526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86D57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16EC1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8CF94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64017E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4D9B3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1EE27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6CCCF" w:rsidR="00DF4FD8" w:rsidRPr="00DF4FD8" w:rsidRDefault="00D526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9D3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841A36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8998BC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4ECB36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1D59A3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421B78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9F52A8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07DB39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64D354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4A5FF9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E404F9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3E8CAF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BB05A0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717B2D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3FEE7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F5798C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B5814B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05412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1D309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4CC168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1336B8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7C1F2A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753AC0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1A7B21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4D5271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E1249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D84F2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43DB91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B900A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831C73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144ACC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C250F0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A7F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394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B0C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F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4EC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A8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F5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85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D2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74B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317D7" w:rsidR="00B87141" w:rsidRPr="0075070E" w:rsidRDefault="00D526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010F06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AC05F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B8B024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817E4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1D987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1B599C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0F43C" w:rsidR="00B87141" w:rsidRPr="00DF4FD8" w:rsidRDefault="00D526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5EC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ECA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D31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B3D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48D7FF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AD7EE4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AD11DE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E7E9D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8FC9BB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5E03F3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7AFB0C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796A48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FB7D82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CC8D2E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500F43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76650A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E340C1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F60293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DB0171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4DD0F0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25417F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2DDCB8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2C902F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425ABF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8CAC86" w:rsidR="00DF0BAE" w:rsidRPr="00D5265A" w:rsidRDefault="00D5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3F58C9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6FF584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0E3878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934B71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C05905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A4B5F1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2FA0C6" w:rsidR="00DF0BAE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378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6A1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0E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BF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6E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F03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669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C2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47C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A61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154C0" w:rsidR="00857029" w:rsidRPr="0075070E" w:rsidRDefault="00D526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CE0E08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3C3E15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CDFE53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E713B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72753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B91CE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27F12" w:rsidR="00857029" w:rsidRPr="00DF4FD8" w:rsidRDefault="00D526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AE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61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889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23F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D6809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DFF3C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4230C7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536A0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3C9CF1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428C14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BE2672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5126B3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525172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B9717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3A047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29F624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C76DBC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703E01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48EA4A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320F44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0D97D9" w:rsidR="00DF4FD8" w:rsidRPr="00D5265A" w:rsidRDefault="00D5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C3CB2A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EF976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2D068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1F7AE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BEF899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B008F8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A424BB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1BA33" w:rsidR="00DF4FD8" w:rsidRPr="00D5265A" w:rsidRDefault="00D5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AE65EF" w:rsidR="00DF4FD8" w:rsidRPr="00D5265A" w:rsidRDefault="00D526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6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1268D6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ACE530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CF8D1B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5BAEBE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7920E5" w:rsidR="00DF4FD8" w:rsidRPr="004020EB" w:rsidRDefault="00D526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FE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99D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D85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FD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16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89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847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E4FF94" w:rsidR="00C54E9D" w:rsidRDefault="00D5265A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E70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D3570" w:rsidR="00C54E9D" w:rsidRDefault="00D5265A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631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B35C9B" w:rsidR="00C54E9D" w:rsidRDefault="00D5265A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19AD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9787D" w:rsidR="00C54E9D" w:rsidRDefault="00D5265A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A36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5FB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89D5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2AC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8F9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075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498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6C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7ADF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53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EB7F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65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