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18FC47" w:rsidR="00BE73EF" w:rsidRPr="00B872B2" w:rsidRDefault="000D44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764C5A" w:rsidR="00BE73EF" w:rsidRPr="00B872B2" w:rsidRDefault="000D44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A2D61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2AB5E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82A5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CE5DAB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E4C3F3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0B017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57333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867710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6DBEE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7FB1FE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5C50DE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E3364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DA4DCD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BB788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AC3F09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A1E5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BF083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1FBC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4AD6B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BF1CF1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FA287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9CE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4333BE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EF2EA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E5A5B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B858A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19964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C47E3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EAB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82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080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28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0FA88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30E98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EFB15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FE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92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61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54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08AB2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61EC0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A6EBB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A082B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56073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14B9A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1E8B3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B2E9A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7778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3F5EF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BF416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F241F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D5FCB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BFA7D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D73CA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95B8E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12718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76DA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3DF2C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66139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548E8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8A768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F8697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8CD87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5946E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50804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8C8F0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06406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548E2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BA810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B50AA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A66F2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0FE70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9D2D7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6CAE2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B0096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E2A9E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F4E92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60E0D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D546C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4C724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A7B7D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C921E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DA55A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491EC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4155E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523F0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D9421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A082B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93CFB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8887B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5B39F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87B39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AC36F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D4467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21932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419C7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89383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799CA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6C180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49652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62D11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2B7E59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BD695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EA57D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50C5F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3799F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7BE32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F1A6D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AAFF8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A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D5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6D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6BF76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DEFE4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AC871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51BC9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BBA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DE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5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D22B0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AD45F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1A8A9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9292E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64995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EA1F4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7D042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5B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8CA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0BE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A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74F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2E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DBC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81B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D75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61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0AD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F4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A88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58C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14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A6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45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4F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F57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D4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D42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CEF86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1DB8B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624A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4D25DD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08A5B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AB1A27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CD22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A25495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248851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2B52C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CE673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7FEE65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994937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760B3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1B269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ECF49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BC85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12E84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26853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2BE09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CDD7D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6C4CA9" w:rsidR="000E06D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5E592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F9C27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A5E8E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14A1D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71164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C8B37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EF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25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9916A2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E7AF2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EBAA7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20E8A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8A905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E0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2A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5F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595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CC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C2FA5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1B2BD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072DF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F657F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847EA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A0147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3ED9F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E2DEA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0AB49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91FE7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36C02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D6387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0BE15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AFD0F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C975A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90DEA0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3D55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2771F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5803E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9A929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56891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A3268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EB574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CE1C6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74FE8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995D7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7FD96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875C24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E5485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CEE2E9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05C0E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F4CA1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2AC32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12562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0449A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2AB25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11D43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A8537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444F3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2D93F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2A5EA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CED0A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67887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1B369F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A177D1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91EF5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C0B66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8A04C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F5548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EA7B37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39C93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DB8B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EBED9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4D60C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A9D26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6BDBE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C7A2C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11E91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17C02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D8C9F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844BB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97E89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398AA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95C50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5E8C8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6400F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2EC80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BB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3A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2D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B24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6B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B5D11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0D46E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A0647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E2662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AE4B1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82D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17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352C9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F9905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196D2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EE2B7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8D6F4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B613A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1B8C8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A5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35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392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D0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B4D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DCD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B08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1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66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42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92F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E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F4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08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EA9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FC4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A2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07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6B1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87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7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49428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81D1D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A766D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6BF9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6FB7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F53115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F350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BF6F78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1C7A00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8307B8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CB19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C65CD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80551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28DF96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A6DE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21DEC0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5D439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2E7DE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92FC8F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BE1250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36F818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0E60A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0BEE9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8FB9E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97937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AE2BB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02F0C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E81E0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62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719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001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9B514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CFD88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1DE9C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751B5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E7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546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E7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4D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13F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12E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C085EF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B5F4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7F8CE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7924B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FB428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47FE2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00110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D219F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C70BD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F6A16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1ECF8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5E776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3C98B6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D43E9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7B313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E7FE5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162DA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8ACED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9D55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70458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DB2BC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32287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249A0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01D4C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5DD3E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2B4421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479EC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2F84E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2D58C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D3FDC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D8DC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4D977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A86D0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7EECC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3390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010D0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706E6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0FF09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6E653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669FC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67272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15D52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645BC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9E95C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D1C21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FFDAF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C96FE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B2A92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50A25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0AB67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6718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36B6B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2961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ECD1A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FF03F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88D50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51B69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2C7E8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3C7C9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4C701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A30F4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0A642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ECE88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FC599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C4FB8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32F55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4917A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1C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935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16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9B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1F2EC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70494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96C89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E1307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30157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E2BD1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7CD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A197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AD8668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4A4C7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09BAC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8A10C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53CE4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9B2E7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97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AF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9F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C3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3C1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BE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5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062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458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80A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B6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B9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73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98D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D37C1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4C5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5BE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04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99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689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F7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4CF80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09E0B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BAC24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0E6E88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6982E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260817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8CDC23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805E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85FA5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6460A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07268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AE4C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A7C3DF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D0A72E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3F0332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76BE0C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F5D8F4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57433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1C28D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898E70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46FBE7" w:rsidR="00A46608" w:rsidRPr="00F72430" w:rsidRDefault="000D4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668B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B6F1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9BB7F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EFB57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E8A4F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9FF8A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FAEC3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68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F0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EC5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FB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E5FF0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11B65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11B0B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617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61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0A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FA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32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7E4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D16DC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A5306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AB712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3DFE2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1BF17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E575B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195EC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8AAAE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98FA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168B6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3EA9D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2A631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AFF47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73E3D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40F08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1D360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F75DF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7F9B6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90266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D8C56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DA997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E19AD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87E7A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AD52A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DE9E4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C9773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88D77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48D50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D700D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C2EF8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4D8D3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308B0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8DBD0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32186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00CA2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98504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A2D25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A2E41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43035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1CFC2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C4004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EB120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67774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B8021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41BC4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9997B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3427A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140D5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C655E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1F823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C6BF9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7B724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929CD5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8B8FB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28DFE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49D6E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6C648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4D775C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6A8721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0900B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12CAC2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DA892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E7A9EE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46C8AA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116F5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574C5F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ED631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7406AD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31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B1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DEE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9FDFDB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976CB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8709E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056B8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2CE664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EECF3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90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978589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F05498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6A6CD7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DE1211" w:rsidR="00FC4C65" w:rsidRPr="000D4403" w:rsidRDefault="000D4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424B3C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1F8040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F6DF83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42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A7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D41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1B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87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BC3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E6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89B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A0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91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7C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CF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08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02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C0D257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27C5C6" w:rsidR="00FC4C65" w:rsidRPr="00F72430" w:rsidRDefault="000D4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DB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27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DE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974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02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BB9DAD" w:rsidR="007C286B" w:rsidRPr="00405EC9" w:rsidRDefault="000D44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9FCAF1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3625C6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367160CF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9AAA15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4148A21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40F88AE7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5B3AB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F0BD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922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171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F7A2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1768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0831F0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63FD9C5A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DC8DEFC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2483511C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2DB02061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2C3696AC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50B4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30D3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39A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8E22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DD8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E0BA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5950DC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6D6A42B5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67F340C5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E036F0" w:rsidR="00AD750D" w:rsidRPr="008969B4" w:rsidRDefault="000D4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4E506D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981D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B6B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96D7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DD40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04EA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B483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1FC8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4403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