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9CD75E" w:rsidR="00BE73EF" w:rsidRPr="00B872B2" w:rsidRDefault="00485C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16C498" w:rsidR="00BE73EF" w:rsidRPr="00B872B2" w:rsidRDefault="00485C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45D918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13818F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592432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EF239B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549C88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3F1A40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A41E1A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542153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4D006A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AE469B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DBAA3D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ED8274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E8E478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54477B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8D39F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0FDB9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DAA056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93335A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F4D4E5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23C43F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ED6290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C8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3C18D5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45D0F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54123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85887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D9075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52DE7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41C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E1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9D6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1DC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A5158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80E7D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A4E2A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990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FB7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E32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A85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E6A36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6E885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C3192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FFD79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56175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323BA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DD5A0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FE102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CF3D4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545EA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F1F92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D37F9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64E8D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2EB20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12E69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772CB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BC1E6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9FB46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FC663E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036AF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F6203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E4ECB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84B5C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51D6E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72690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48046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744A9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AEE4D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A72E4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6BA8E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78A13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F8233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D67F9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96DC9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3202A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A942B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22465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3D662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424AD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EF478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134A6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73130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14796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35C2D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4CC90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15769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4DB43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927E6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3CCC9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E6284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4CA29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2E26F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9CBA0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BB854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A8C44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94BD8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DF9BF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3E357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A521D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2E81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A546D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F0AD9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2A7F2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0DF3D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8C6C6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3E8DB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6481C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07B7F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973C1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990ED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DBA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A0B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AEE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70B72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26DE4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20359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3777C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FBA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E9C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6A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BC67D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56FF9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61981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4CE1F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ADC81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78FA6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57ABF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DF3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996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996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960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94F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7EB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A34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FBA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D9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082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84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E18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66B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5E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6CE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17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BD5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B53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D70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8BD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140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12AAF7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2FDDC4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447D82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6E8F6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19498A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F20122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5FFA5A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4272A9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99B6BA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C23BB4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A24F5F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D2EAFC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5497E9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FFE68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025067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1119D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AC2F0F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76F930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6C628B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589033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67A0AC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CDAFF2" w:rsidR="000E06D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53DE9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3CD93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E6020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F7B15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F660F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88CA7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0B1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743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0A4DCD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3E13A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51B72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DB857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03F13F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1B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3E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292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0D9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6AE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F92AD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62C84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D033F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43832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0F6A3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18277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A87C1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43B2D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B924F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05C0E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5A960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9C220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9591A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CD64F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61822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25EEC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455D8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A4C04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0B88A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FD879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ACE9F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93D37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5530A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E9C85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0F8F6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A741B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FFA58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920CED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F3221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692A63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0DDAE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63719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D9C70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95E22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69F87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5519D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DDE06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50473D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38F3C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A2BF5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A19AB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0D0BA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CF221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F58DE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BF1B5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5459F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D6224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3EADC5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588AA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07064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55A13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53983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7A843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DC02E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00784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C6FFB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A60A5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E82E7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1BDB7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B3161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F2FBB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C86234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8F10F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45A33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9066B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19A68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14380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B5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85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EA1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D3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C16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39967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B18C9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067E0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78831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5924C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E40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CFD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19626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1DD0E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8A98C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BDF9A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BB3B6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61241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37B01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F8F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DAB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B0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2A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9DF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687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18B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B91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B82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C67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D5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0BF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86A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D31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6A7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AE0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769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31E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F3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63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29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ACBAD1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4470A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1F2E2F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3A613C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ACEB91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9CC4E1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4F76F7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2C608B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15FBE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461C1F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15B289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55E4F7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4EDA10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9C2641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7F63CE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549655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508454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092940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0A4CB5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3ACA70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F1F573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486EB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9E14A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E54C7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0CC3C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BC30A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2F264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597C3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FA4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D4F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33D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15C01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03A40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5CA64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AE8A5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C03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CBF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574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744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5BF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B08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E6527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1D15F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F4618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D8196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50C8A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B7DAB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55109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AA133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026E2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49F6D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D4C05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07B25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66FF4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F7C60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9F3BC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CFEAB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EF0C1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D47F8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03058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735CE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B6866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1542F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7D644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6B018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B6AE6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1678C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13AB5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E64CA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122C4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DB628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E52AC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BEC60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0A94A1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7AE88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A1BE3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0BE6B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12080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000BF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06EB2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0BC55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CA9D0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F1587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4522E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BB506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6C93B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9EBF6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79FDA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E58F9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58AB3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BAA62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1E1AB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5840C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83012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143B9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73186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A30BF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3ECAF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B466A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97755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44CFE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7D991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B4FDF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0980D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3A9DD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CD83B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D231B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330B9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50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75D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CE8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E5E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C9B37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71521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642D4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A05C4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1704D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1009C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53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966B5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89DAB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78AED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3C9B0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0F7EC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8A37B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38524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962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18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FF1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4FC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D7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28A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C7B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2AD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94B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B3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017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5DA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97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415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56D40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100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0DC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0EE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899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059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DD8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2A6E6E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108651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84812D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5920A9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AC099D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F0160A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7A9806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5342A0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8EB6A3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F5130E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EB65E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384CBF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A42D26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9D5498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535F03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B8B4C1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E62BCE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15FA28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54A23F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98891C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BF1EA1" w:rsidR="00A46608" w:rsidRPr="00F72430" w:rsidRDefault="00485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2B89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8ED7D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CA46C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B6A11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E1772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666941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44098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094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BE8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7A7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31D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7C3B3B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C7DE8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1BA6E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FE4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B6B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A01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48B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231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FC6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B834F4A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7CF65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3D0D9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41401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6AB27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DAC31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8263B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CB8EC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67B1D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31A31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33EE2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4C290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14B1A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DFCA9E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C6691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86B5A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57179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A9BDA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883E4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45F13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0CB6D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272A47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2BE32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1ABE23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D4E76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40079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7B0F5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45F2E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601DE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A35D9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A87CA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BCACE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CABC7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3D54D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08BE3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41A8F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D81D3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4E772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3BF03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E81BB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69B49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9A0AA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AA73E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ED751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D2179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2F967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19D8F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DD6F5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D091C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4F32C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AFB3E1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B1F0D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E8BC7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35DB90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78EBFB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EE404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8DA3E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C1C6C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AF00A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993CD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1B90D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E1C12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8B4398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31461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A5A2E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7BEC6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E649E4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598FE2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F1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3AB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62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68764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E4EE3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D1C067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A6DF95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F9DDAF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13022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475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F0B57A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581F25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594762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9ED1B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80379D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BA68BC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7695A6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D94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BDC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473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637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A0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1F7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73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904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386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129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3E0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BFB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6C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5B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ACBE89" w:rsidR="00FC4C65" w:rsidRPr="00F72430" w:rsidRDefault="00485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BB534D" w:rsidR="00FC4C65" w:rsidRPr="00485C77" w:rsidRDefault="00485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77B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FFC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CDC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4CD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1E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24B887" w:rsidR="007C286B" w:rsidRPr="00405EC9" w:rsidRDefault="00485C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016C5B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35B468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04536F6A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EAA483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A14630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7A568869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506E3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5A22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E54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3756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F91AE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8921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CCE758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200AB3F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69E18FA1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0BA0A36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F92432D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4548AEB8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FC7A3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DA78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5BC7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F88E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70C5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56AF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4E4931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7581EF66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BD11049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450E0EC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E5509D" w:rsidR="00AD750D" w:rsidRPr="008969B4" w:rsidRDefault="00485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6A4EF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87A8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62B3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9F8E4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2241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42AF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615D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5C7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