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84CC64" w:rsidR="00BE73EF" w:rsidRPr="00B872B2" w:rsidRDefault="002863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2A3A2B" w:rsidR="00BE73EF" w:rsidRPr="00B872B2" w:rsidRDefault="002863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597989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70A48D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F36AC7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D611E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005F6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EF9AA7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183AF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E83E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D9D8D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7282F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E9423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FA40DC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CC8438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BF488C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44E1F4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ECDB30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661B8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BF14E7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630E1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54A34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E5E2E0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A2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E195B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67AAD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4B568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133E8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07C32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632C4C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FA7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F4A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65D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4E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0CA91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77604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944AD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48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B8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D96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1D8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B3E8E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771D60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B2C5D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BEF73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7C601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8BF6A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E6C83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C4C7D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28E08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C9A20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9F71F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8320C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3F486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D6532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12396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AE4DE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173D4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599EC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8034B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3280E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C8094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9D6AA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8F019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1EC56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6CDED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AA815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EDFEF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D508F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31A18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D41D1D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A90FD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CBE9B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CBFFA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A60FA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C9C4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B10FF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18BF6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703D1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FFABA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5405D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746F2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B6E80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68ABD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5E56A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5662B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86011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2668F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58437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929E5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EBE78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DD5F2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0F35A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8A606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0F594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4E59D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0BAE6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EDAAD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6CEBE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C2421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922F5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3D748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FFAAF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4DFD4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EF770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998F1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9542F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EFC7E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18EE1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85C54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33D59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96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83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8A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63A8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E15AA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7FC02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FB7F6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52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B2F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CA1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4F060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433A8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7046B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328F71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C1546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46A16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619ED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652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8A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A2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CC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592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420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CC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6DC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977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2A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290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41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0BE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E5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18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22E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3A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1B2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DC7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B46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67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7E0C1D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3497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6D11BE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F06E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CCB37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0963FE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093429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02C1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8A661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8C12F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5E2548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F5AEB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7DCDC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54938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5A5D39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78F8EC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C162E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CB507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7FEB00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15977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36FEA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00A79D" w:rsidR="000E06D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DF982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B514D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4FA91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89B73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F6939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8BB98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D50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075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625D6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BAECD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E42E4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9EA41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E4168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51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D16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CDA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0D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A4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56DFA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B41B9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526BF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980C2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EC655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EA91E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2C331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78A6E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AD474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1702DA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0F3C7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0F53B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B7482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39FBB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F0EFB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56BDF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7308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369476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BCBBE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EAF80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2A203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759F2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D4AF6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BB0A6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913E9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4390B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3E10B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20F2E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6BD3C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79CF4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21A36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DC954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50613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112CE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095BB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B42C8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14BC4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CC25D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A1C0E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737E5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148B8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A1046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8E548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0FAF5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20A37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CCC31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8B9BC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321ED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20DE9C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A600C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E20338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336B7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11A78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A9741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34BBB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CDA6C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E92DB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4AB0B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CB1E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2BE43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6B6C2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57E79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AC009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F159C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859A3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E5403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69954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91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D2F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A4B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91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D39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98E5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57898B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015ED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04158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0D129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90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3B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4196F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16854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63C4F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70568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C142A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F755B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5D870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EA4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E32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C0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09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F01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A3D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44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24E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11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D6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EFC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DB7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8D6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41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126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74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0CB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B1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B6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9F6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BD7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7BC92C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234BC3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24A0AD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74114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8069F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B7FB4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C28B4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2B0C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33DFCB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9C476E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28B43E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681A6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D2790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99DC6D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9BDB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2B8C0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DD2F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6F2D7D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AE5A68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921E06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AB2737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B8C66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DEB8A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A4E87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3A15A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97A0B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2FF25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E436C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3E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4E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65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E49A8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60D5B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4099F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0DEED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142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EC7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C3A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9F0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F5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259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1E696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DDF1C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A40F7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4F352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66370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BE898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46B8C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471F2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C3EA7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E4FB2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A8EDC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78F23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0CF30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108B5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B6BD6F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FE4C2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AE9DB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2815C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07865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049D7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8EF65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5B102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C886E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F2548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FBB89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6D5A1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55539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5E6A3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95DBB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50CA1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2D8D9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7199F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074B8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B9A9E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67ED4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84B8A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C27F4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E4B7B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694AA4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DCAED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895AD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321A5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220DD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46AB5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0C308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EE47C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D16F8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90580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82B26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D935A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E8D1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D737C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529BB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58AF1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0E79D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A41D7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CD876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99519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3981A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049F8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932A1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0BD18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62E19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76039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81DE0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A3191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35B8B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FD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53F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48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BD4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DB81D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03770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99DAE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3DCFD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1C38F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AD0FD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45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75211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5D915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5B81C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E1315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AA9815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659CA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B10EB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570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26C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DE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4E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8C1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CE2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96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4D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A5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684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9D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840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5B4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0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04E63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FFC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397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0B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A4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5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F8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CC54E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DE934E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11A57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83B0F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4E09E6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402B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8F67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4C16C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E7A6DA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EABA76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6349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C745B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7D8CA1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6FD4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56958B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54A1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9D585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5FFEC2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EBB313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2BAAD8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D1B0A8" w:rsidR="00A46608" w:rsidRPr="00F72430" w:rsidRDefault="0028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DEB2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8682E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88965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147F2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B54D2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02948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7422B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59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9DC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F90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76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BB74F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99876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3E13F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CF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0F8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3D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FD4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0B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EB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AF992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3F544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BE464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4A6AE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E8F0E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9DF17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C3B80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DDBB1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3063F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00B6F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135CD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F7BD9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FCE36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FE9D7B" w:rsidR="00FC4C65" w:rsidRPr="00286356" w:rsidRDefault="0028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7042C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DD33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F2272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2DB44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F3F11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9AA29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191A3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48CEA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0BF69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2FBF0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8AF21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AF467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E4E9B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F1C7A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7D43E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159D2D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37611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FA38C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ACDA4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68E1C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31B5D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3BDC6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6D2C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58CA9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E7BD5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F5616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B8516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B16D8B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96069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DF53F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667E5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D10C1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175C8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C9816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D68BB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2BF59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99D98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FDA64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223BA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55201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7A6B0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34535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B2FC2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7E23A7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7BE27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0AE9A9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30AA6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C217D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050B3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6D805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76E68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0513B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9FEEC5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63F71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0C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87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59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1D41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557B44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962CF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EFD540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672FB6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8C3B6A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D02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FD71BC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C95192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690C6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2C2333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2FF1D1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656628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248BA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22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3C4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152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C64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91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2B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96B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1BF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337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EE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6DA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DD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AC3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BD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7E6F7F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D900DE" w:rsidR="00FC4C65" w:rsidRPr="00F72430" w:rsidRDefault="0028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03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8C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A3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80B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39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68982B" w:rsidR="007C286B" w:rsidRPr="00405EC9" w:rsidRDefault="002863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2F0146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384A908B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152BC58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79869B78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1A20FAF3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172C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628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EE3E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D1C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FC7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8CE1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A900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CAAEC9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2CA7667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8A3515B" w14:textId="057C84B7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70A02833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74078E2D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579A3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722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6CD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D1A6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F886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430A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EA8B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FA8C27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7B5E13FE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19FC1EF8" w:rsidR="00AD750D" w:rsidRPr="008969B4" w:rsidRDefault="0028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3E789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906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B839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83B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F956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745D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3D48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0B52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5FDF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8635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