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11F869" w:rsidR="00BE73EF" w:rsidRPr="00B872B2" w:rsidRDefault="00FE074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13472" w:rsidR="00BE73EF" w:rsidRPr="00B872B2" w:rsidRDefault="00FE074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65E704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6BD948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CD23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8E1C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55597A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174E5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13BF2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679020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0A1A7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25EBF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B75A2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3AA7AF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0BBF4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7978A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ABBEA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87533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C633F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4C143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C704BA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933AD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FAF45D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CAD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A380AC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79B31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0057F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0B427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96F57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FFCE2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66A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D4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45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22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0F722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8B6A8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70076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005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DCC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0EF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264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38E64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78368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C57AD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184CB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AEB8E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65326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25C92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FD31C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90DA9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52455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7C17F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36652E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C0545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AC188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60F32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4E65F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7730D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5893E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EA627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DC168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A8869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02FA0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14879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1E7B4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5FA90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7900B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98CA5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E0DA9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2DC89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E96D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1A5BF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7257D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9666B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9F5E2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4B133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93D9F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34275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A72D7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28632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2B969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B5693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5C24D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A9139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713F70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03897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72D07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38C4B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96A38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D8253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8B316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375528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4B105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BAA67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3BEB3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16EEB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222A6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AAD8F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772A8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00E96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EB469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F5BB5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53178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F8DAB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92456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7809B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B661A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38BBB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541FC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76A8A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687D2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96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C8C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58A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9CFC2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CF81A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F0497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D05A8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2E1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68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B9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4BA35B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5D5FC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0838D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7C9A0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87B28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612C5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259CE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0FA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6A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53D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E0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E4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84E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38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39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00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0FE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322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D5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5D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63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008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A45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C6F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6B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B5A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18E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961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E4DB3D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ECD6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CBCFCC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3078F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7C90D4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D6C4FF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822BBA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E698A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41163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8A11CC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20254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21693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16166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B12B1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D2E67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2986E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06435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0FCFB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74F33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DC706F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7F474A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5D14FCA" w:rsidR="000E06D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D5A87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49DB7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30414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9F1F40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A16B2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EA5B9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D9F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6AA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2491C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797D1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9E27F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E06FE6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381C02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E8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3C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DEA2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679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D9F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EA7301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53276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4C668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072C0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A7219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3AAD5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33440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ABCC54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CFF09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EAEFD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B0CA8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0AF4F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BF5A9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46C0C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F680F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21FC7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90409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B5959E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51455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BA010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9458F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CF09C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5D364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4CD32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DBF69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7BB24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2D135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4DF256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6EACA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DCD6C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EDFFD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6CE7D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F3FD3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191B4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53548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F9E9F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BA88E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4AEE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B7B24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5C34F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A7466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20357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618B5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B6B76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99328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DA503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48324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12E3D7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3D5A3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7B093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AEE1E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42639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EBC11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D3CDA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5FA7D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6596F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65F96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F015C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8F563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20147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8606C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A2454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6C705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60320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211BA2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DD4A5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3B27B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708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DB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C4D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33E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501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9BD98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45284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33418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3BB84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4827B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29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2FF6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B0210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0E0B7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EC8D0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FD45D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7BA62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2B41B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CDBAB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B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8A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4A8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7D0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AA7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130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3CC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69D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74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2C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2B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011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EB2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57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81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0C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4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F2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D73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09F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F1E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FDE484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7393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F9C6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10691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91FA51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2E9658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039AC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05508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43431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5C511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91CB1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D161E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5D2C7A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47C3D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CF442E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52D56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F00E9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09D5A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C1B5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E6EA04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FC624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ED841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4E5E3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5A3C8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E6E52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796A3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D99FF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144C7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633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83E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B1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28B81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698A7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0D911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E9F265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CED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10A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3D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C7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FA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776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F88204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CB897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E2E4B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07B01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7CA35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EA242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C7EB3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947B7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44B24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9BFCE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62DED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A3A4D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91195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B8C92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385726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94E9A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3DE3B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50F50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5F16D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2000B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600A8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017DD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76170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951DE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7563E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94937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F9EBD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41B8D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B0AE6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045F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F183A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22A18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32F05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65FD6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177F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A088E7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51708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2B752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79E8D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0CA34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B8ABC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B9BBA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26A62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A1120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7D7F6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AD174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795D1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47222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7B1B3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699CE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6FAA8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02544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01554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10E4E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F1A65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A0F394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596E4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1BC2D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C9E7A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9F6FF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C2BD6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C04B0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4C86D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58CFBF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52E5F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9CBB3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812E9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E4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B2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79E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BA6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F0E7C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85C08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A3A03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73DC9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A2E39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00115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A53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F5DB6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538A2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5DC7F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6AEC1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BA2A9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651B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62498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EFE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8B7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72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77C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883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CA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D5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EB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84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131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30F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DFF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88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4E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D26D5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B9D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899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4F9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E0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D4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2B9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7B7F09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38402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EA9808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B5A31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DD35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084551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13F0C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84EAD3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6FA958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36F9B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F81E4F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75C218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70CEB0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8FFEE9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718E3D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576734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70B89E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E9D566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7D7E35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30DD7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C70179" w:rsidR="00A46608" w:rsidRPr="00F72430" w:rsidRDefault="00FE074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FA5B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44399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174DF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D15F5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A7A05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4D950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7F9054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E8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8DA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60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368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75AC7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59B27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89953C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AE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ED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708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7F7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36E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7DC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DA5704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A1AC1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73BF4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4CA0B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C1494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56AE7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1B50A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53232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2F32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47B2B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2B626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0FFFC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57530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D0D7A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0A854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0F2C2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963A5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13B3F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E0207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F1A22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4045E7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F9C6D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39375A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ADC1B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3E609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134E2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F21BA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02A80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C290B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01F78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CB5BB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79A24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70443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0A584A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E2FD4D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438CB6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25D77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0BBD9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FFDC0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2063F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9DE6C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78D16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37288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CDCFF1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D27FD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D7448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D8AFF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54367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3C656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B6724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88AF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5BCCC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97D31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C3710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A0712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C058A8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4D975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4FAA1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265630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E9CDDC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1523A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6E25C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3A71E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D1C3CB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2A9D7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4557CE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6007D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B476B3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3A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0B2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38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2EB6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E24E8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F8FAF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931A12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713E7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51EF59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57F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7D067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D0E30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9C61EB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7E6186" w:rsidR="00FC4C65" w:rsidRPr="00FE074F" w:rsidRDefault="00FE07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D803C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F845A5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5DD98F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C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A1C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DEE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4D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C1B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98A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5DD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DAA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6C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A5C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25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4E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3C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A5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2136A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F7AF04" w:rsidR="00FC4C65" w:rsidRPr="00F72430" w:rsidRDefault="00FE07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01D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F00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4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EB7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74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0D5034" w:rsidR="007C286B" w:rsidRPr="00405EC9" w:rsidRDefault="00FE074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3C781B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31D66E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5A3E6AA5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E2AD861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C907E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42DB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E9B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3CC6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9627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6AF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D183F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C18E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102E6A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D4969DA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3170E39B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E51823A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2717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077A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004C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7215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BCB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A24E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AFE6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2CD4E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DA12F4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229BBE35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80DBEF6" w:rsidR="00AD750D" w:rsidRPr="008969B4" w:rsidRDefault="00FE07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5EFF9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479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0335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35D9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F7CD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952E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1874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3251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6186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