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1EB26D" w:rsidR="00143893" w:rsidRPr="00051896" w:rsidRDefault="00D85F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CFAE97" w:rsidR="00143893" w:rsidRPr="00197E61" w:rsidRDefault="00D85F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B6163E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F6B11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F78E9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781D5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58B39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FD278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021F7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92CED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4F97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4CBBF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5C3A5D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02424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55818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0CC6AD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05A55F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B882E2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A2E323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7874B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9572C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6231B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D307B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E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D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A3D173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33638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90584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EE3E0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09436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EC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2E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01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C2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59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92FAA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F922B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4B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7D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A4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7B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E6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28D50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8CE40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8680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030C2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8E7F8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CDD3C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0CD36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D7762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CDB46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A9508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EA322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DF09F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8DC6B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834C3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F5073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38D77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423EC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AF49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AB485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6F2EC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5AFDB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B3AF6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D3ED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0E0D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5D3E6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6A155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679A7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EF9CE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86F83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6AF16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F53D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E0301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F2E4E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D756D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B9933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A1772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4D391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58C03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87F9F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F1625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75856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25F7B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DE197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270DB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BDE8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2C34F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C2B6C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92763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67736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961D9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FE516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6BAC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26C84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0E598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BA23C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1A105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6FED5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DAD1B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6A6AB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AA468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963E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8B63C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32FFB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4B700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E5230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615A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6D6AB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AA207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5305E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B1C9F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9C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00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998F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861BA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26FFC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1B5F8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568D6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7C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8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14593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669A1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B4766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D68F7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DE64D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D27CE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DD324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7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66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9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E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DC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07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BF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5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F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2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0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B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1B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21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2570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22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4E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F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F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15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BD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3E3BD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9F5099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D55BEC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BC3F4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B31F2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C59A2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237B0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ADBC82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A35B2F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6FFC79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E210E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69E79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638F2A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B943BC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0BE41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5C142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F02519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BC04A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632E3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FED4B5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441B8C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8C0F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6180F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C9F2A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2B4C0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B42C5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FD18E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F7CA4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9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73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5D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35A112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D479A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E5EE9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56A60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0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6B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FC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A2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FA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F5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DDE14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B638A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43BB7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22035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D6256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C3FAF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0589E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838A3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BA9F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5ADE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EC3D1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8A609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86D20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27FE7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A01DE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B716C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07CB6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57D2F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F9B12E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F5727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5BEA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ACB4C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7D9CC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0361F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726D8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DA0D7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982BA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58F89F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80A15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3D143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F2E5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7350E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AFB02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E4B26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73B08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7C533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1DC74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C4C83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B1E9C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DA301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2D845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9728F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4CFBB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2975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F523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377A7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26507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882F0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FB5E7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4B7C2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17530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86F6B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0F876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12C3C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D98BE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6156A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8156B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9FF50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579D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A17F9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7F103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6C00EF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84CC5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43B10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72B1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C7217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D7272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07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D4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88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64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6163E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B98D7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1DA94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34937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9153C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4BDFF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DC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CB5C9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78B4A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B45F4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332FB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37B7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EC52B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D73C9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A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32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07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E1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9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C1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6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6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9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23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E4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80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5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EA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74D51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1E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16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21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F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B4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E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A9B84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82A74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40AD6D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DA84FA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F60589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28CB85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947B4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9E0E7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679555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86B82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3EB9F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2FCE4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2522A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45D49F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FE788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8EE7BD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849183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E3808F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762A6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379189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AA308D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F0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02CEA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05C91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3FAA9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2AAD5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735C0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B5717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A4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49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0D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1BCDF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43C36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DC3741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B0A56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5AACF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1FD83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6A510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8EC35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7B68B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AE3FA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4B08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5538B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204BE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63D8D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C5082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A8180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10D0B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691A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C0FA6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A9B13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99671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19A71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CA90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3BE34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45F93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B0753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D603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87ABD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8787F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BFC06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AF82B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58F8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E8C4D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69ABE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8793F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6E04D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AF5A9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A00D8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5EEE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423FF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083F7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F1B24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DCEB1C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8A5FD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998E8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0B10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1B04E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AD66F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58FF0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7CA09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2357C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35FB4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19E1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3D484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AD250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3D148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34003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8E89C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55497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0D45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25FA2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018E4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85B29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C5F73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D1F15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0A1F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4DC5F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BD1DE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0B7E2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C300A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D78DA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AED67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E7C75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6F331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3D7BE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7C6BB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C7999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5C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B0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A0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7428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22D2D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99D25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2EA4B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3BFBE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D6B59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48217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29739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C1B08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9E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A8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B2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44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C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6B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36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35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DE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A9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A0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F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8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8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98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34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A6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D9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9C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4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C5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B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CC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36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D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8A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2348F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E60302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51B58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8D3371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DF7D8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FB9E85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8606D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3646AC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0A32A7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C545F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57597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1ABBE2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3A503C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EFA714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104728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C43753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FF6DC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7CB72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099786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44907B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4A13D0" w:rsidR="006E65C1" w:rsidRPr="00143893" w:rsidRDefault="00D85F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CCC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AB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59088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45F9A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33E7F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FAF62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B69C7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0B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6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C1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91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FC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70A81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5ACD1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7455E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8271D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E436C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5A2B2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E5B60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93D40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64EF2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C5CC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54A71F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1BC13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253C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FC146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9F9D5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278AB1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2DCE8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8D9AE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F84F3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F83A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6D630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D90A1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1136A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40B9C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878F8C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A9FE3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5CE36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3B043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E724B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0BA9D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CCD96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8EE8B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B5D9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09B48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A8BC6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1F064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FCD5B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E8AF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3BEA0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2E9B8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18F4B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F11D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C3A87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CA838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B735B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2A7257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57DF3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C95E6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10BA2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59D03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425EB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8FB6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330E2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88C06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0A7C8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8BAC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E8906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09B33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334B2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CBECB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545E9D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B3EECA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54CF5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2B35E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1B017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91759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977E53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8EAE26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C1B317" w:rsidR="00FC4C65" w:rsidRPr="00D85F09" w:rsidRDefault="00D85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CD842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20925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DD6850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930FF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CAD9F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87644E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E1E24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E827C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4A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18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617AB5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4862C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DC2488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109CA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9CF53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A83D54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7A99D2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BE861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86B71C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5A7619" w:rsidR="00FC4C65" w:rsidRPr="00143893" w:rsidRDefault="00D85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71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5E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46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45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8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AC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06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68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C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7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77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C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03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01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65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8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00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A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5B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AC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98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7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99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7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E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E18817" w:rsidR="00D079D0" w:rsidRPr="008751AC" w:rsidRDefault="00D85F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B9E0B8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405CB1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8F6DAEF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F8637F5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6CE6C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D54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B0E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BE2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180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241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0FC1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8B74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5ED675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357C650A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6D7BB5DB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EA9446D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A020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BC9D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AB0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4F9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2C0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BDD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0F1F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406E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983A1C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C439628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1FA1F865" w:rsidR="000B71D9" w:rsidRPr="004B1474" w:rsidRDefault="00D85F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DEA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DE3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E22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3811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16E0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A384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11A9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A186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AACF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5F09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