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263C0D" w:rsidR="00143893" w:rsidRPr="00051896" w:rsidRDefault="00F338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F15EF7" w:rsidR="00143893" w:rsidRPr="00197E61" w:rsidRDefault="00F338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285E20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982D6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9A5232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33D77F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83A4D3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A38BD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058917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FD194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E425A7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A8CF65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99202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32D9A5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53FF55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E060BB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7E42E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A3F2C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768F98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654A3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7F3E6A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F7672A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5F271F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29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78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AD7C6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967B5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31DED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488C7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78B30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D4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F2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41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93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11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3FE78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5F6D3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4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D4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B7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0F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41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3CED9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C68F2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A0F43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A8FF4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921BD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AB3A2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983BD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5F4BB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D783D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34F74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A6D69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CEA09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07255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43BA3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C0822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FC577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AFE83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0C9F5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E8ADE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11C5C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FA567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293A1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7647C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DF96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49B33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BED0B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85919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31CD1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3D6B9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12106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A3C65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5AE30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A49B6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6B475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D96B5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7891C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6EADA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7BF73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26E35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19624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CEE5E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B8A2C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D4058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BF981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ED2C5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AF5AF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B7A34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F1D03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1DF25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DAC11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752E1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AF99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5E2BA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2FED0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2F20E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13FAC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0BE94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05FA8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4CD02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10556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52D3D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0A9F2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2F89D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2475D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E5578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9B883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5AB6E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554A4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E80C9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EC635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AC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EF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A34E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A6862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8ADB5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77A6F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E540E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F8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B1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9CCC9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042B5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4084B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E1889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660BB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DF59D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C301C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9D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F0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72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89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B7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3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5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C9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F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E7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0D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04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E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D6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2B505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B6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59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65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3D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68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9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38E0E5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7189EC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84D82B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8C3AE0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EFC6BB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06849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866290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C5A1A4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3CE386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9AF0F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3B9326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6815C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30223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4437A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56E5CC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15C4E7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54373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5F7FD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2083F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368FEC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C6C33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89C7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769BE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B9604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B8969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4CCD1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E9225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F48BE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25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47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3C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09E03E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6B7A5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E62FA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E44EE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00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4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BB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C9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D4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29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B6E75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4969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D0719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31B41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147C2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B9309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BBE5D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7D064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C90CB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80395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5FC4D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4A82ED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E4978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B428D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29831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B838F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886A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E07C9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665DB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879FD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6F340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2F397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8EE8B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CA829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6838C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6FA14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1DF6D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C92C12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31E94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164B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46FC1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0437A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08CF5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69EA0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5DAB6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3EC8B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7C418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BD8696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66C1A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0FD38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ED772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6D315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377C7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10B5A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65AB8C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0E2FF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F36B0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7F071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BDC0B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8CE00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FCDC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ACE19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4CDDC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C915B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D3560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95B83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79292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195D3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DD73C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5E1EA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84C67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E4F41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9E5E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2DF69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D6DB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A7552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09B3C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43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DF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54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A6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38E3D7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704ADE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259ED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5D788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B05D48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E5A1D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7F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D0CB5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23DBD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34898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06021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7C561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E260C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91ECC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C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9D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B5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3C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D8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1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30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68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B8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C3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91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11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46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C1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0675C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E1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6A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68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B5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BE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3C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9C770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EADFF8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AFE57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4E0C70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DD3F8C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1A7C7F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68625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C645F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465D8B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BA132A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31BF76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C1BB1F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7E763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B37C1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97590A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23862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38918A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674614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523F1C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D87320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C38653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60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0C7BC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90F58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EE698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76B00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C9734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192DB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02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C6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1F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44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ABD99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2E49A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DDA78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61FA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DB2A9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8B6FB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D0B12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D07C1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A1B35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0DA32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F98F5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B770B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EA960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DAA67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87AFB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34BF8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9A6C0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9E62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37084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06F11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5B127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94C7F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E648D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B3DA1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E60EC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03B2B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597D1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054D4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F59ED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1D47D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AA9FA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D94070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6E419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21B5C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A213D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B7715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CEB97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43641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C294B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6595A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33134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90D0A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72214E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8077E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81A88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802E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E138C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FEFE0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C8935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4853F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306EC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4FA46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146F7C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0EC89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605B6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0DC5B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9400C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87319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BF477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62F37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BEF28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4277A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DF501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22C0C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03444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CF729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7B93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E2466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023D2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E6109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2ED9B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79758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29424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D03DA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5D72D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8E2BC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6CF3F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D8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BA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7F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1874E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AACBE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DE8E5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8F016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95DA5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88ADD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79881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2CFC0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BE58B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5F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64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D0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41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6E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9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13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BC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CD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96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9D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35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65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5D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C2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32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A5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1B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6D5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0C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84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6C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B5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0D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24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2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B6A4EA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81DD67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AA6896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170E1A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A7118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D69A4F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3FEAB6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8F112E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BFA3B6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25D89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A4A07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2B4863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E59D39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699005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631C4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B61281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41C42C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44EDF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64FA5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5D751B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573D3D" w:rsidR="006E65C1" w:rsidRPr="00143893" w:rsidRDefault="00F338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09F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13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2597A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181D8E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0113D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169F7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BD46E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48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55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B1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CB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97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227A9C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64F42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4792D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77A53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64992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185A0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1CD79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9AC23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40168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95100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CE329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1D23E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0574E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48EFC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6FFBA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476B2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AD86A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ECD7E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530B5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709D2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F2A59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CB2F7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1160F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D066C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6CE83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F99A6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F216F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9400A5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953FD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A647C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AF625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E856C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F35EA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8FA1F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D6CBE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FE83D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6D0B6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AA0C8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D4E5AE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7FA00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A40A2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66A57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6B88D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3132F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535FB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1EC75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F99F7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3093B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95826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D33F6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3F794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445F1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B41569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DA24B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78453B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A331D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661B78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EA42F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AB502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C8952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91F44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11A516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4A37A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ED117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4EE5FD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A356F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71EFEC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563CF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1F783E" w:rsidR="00FC4C65" w:rsidRPr="00F33886" w:rsidRDefault="00F33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B185A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E5FBA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35773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4D4D6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1EF05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8B9DD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4A5E7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DE347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90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88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2B8C7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3CC53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FF8732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91AAB4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AB7F8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5EEE61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8EDEF3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9F026F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5C564A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2A4D80" w:rsidR="00FC4C65" w:rsidRPr="00143893" w:rsidRDefault="00F33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EC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BC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75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83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3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02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C0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F5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63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18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C6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0C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F5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A7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8F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52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C2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12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03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BD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DD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9C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CB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59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5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8937AE" w:rsidR="00D079D0" w:rsidRPr="008751AC" w:rsidRDefault="00F338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F8E970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57D935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348F206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80D3963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5907827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3D52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2ED2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42A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F45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EE4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B03B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E4A3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685EE8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A0D6EFE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60219C9A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A24BA64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EC55595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16DF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AB6B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382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821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D854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293B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CAE4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AAD7A8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15898435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6075F71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556BCE7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7F5447B6" w:rsidR="000B71D9" w:rsidRPr="004B1474" w:rsidRDefault="00F338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7BB0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930D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776A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4981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F376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186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24F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388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