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ABD4B" w:rsidR="00143893" w:rsidRPr="00051896" w:rsidRDefault="008405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0BB363" w:rsidR="00143893" w:rsidRPr="00197E61" w:rsidRDefault="008405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40F9C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FFEF6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2F6062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2D46D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56C94A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4A75DA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D35D44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E88CB6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10640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D11FD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115A0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2DD064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01666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3D25C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CBFB19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5855B4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DF5E39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667CCB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09AD7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46CCB1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65D0E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40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907E80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541B0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F51E2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76D37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5B2DD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752D3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2F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27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3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54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3D3D6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14039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69865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38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92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23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C7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D4FB6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2FFF6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8585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DF48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30824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27E48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5ACDA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E89DF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CAC7A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7B7C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B7A3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49644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B9878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31CAE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3E51F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23679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AD2F2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9EEB4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D6929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AB090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D7DD1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1DCFE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B8DC2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B2557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747A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45DB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62264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003F5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2A3C7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C627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D1C18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C1556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0E718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78572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649CF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5654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93D7C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61C41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C4AE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6AFEC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2C9FC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5ACBB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2EB55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42B8E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0D361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73684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29A49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F384A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4C072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8BFB0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CAA8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43DD1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C3B9D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D6843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67E1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53426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4BAE0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9785F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9F972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4B20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5465A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B07D0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CAB3D4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16095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33E1E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F748E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9075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6F3D1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339DD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06E1C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0F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41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F2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39A74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37D7C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37D1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0793A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B8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75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9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C61AE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0E708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830BB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37A51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3500D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AF39B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94DD7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3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DD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DB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F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F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C4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1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E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A2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07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C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67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4F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8F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01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D3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DB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2E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72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A7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EA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EBCC32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95C39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42223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977A21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95863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1AF911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E4A63A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3CE526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9C69D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D89D26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56303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0CE50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06F54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C43DA1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7FBB83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5E0899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E5F02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1856C9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A59CF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2BD9B3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28F18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F90E2" w:rsidR="000E06D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D672E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42D49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DB3FE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52E8F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7BD8D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EBAD9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1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52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B2DA98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9B9D3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CB3D1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EBA6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379EA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1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23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45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2F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BA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4A912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5FA34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1582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B763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822A1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E86DD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08CEB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EBDA7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EEDDE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E96DE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DE938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9CFCD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DF367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80804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F234E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176D6F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BE44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A49AF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4D74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F2D23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170A7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2411F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1F609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64CA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242D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C5F6E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ABA15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4217BF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18F37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19913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C774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5DF94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38AC7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A2D81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5BC7F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CC8F4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E0A70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F5692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9D3CE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1E285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1B155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BD207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C1371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FAAEEE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350881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7CC5F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5791B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A80FC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5C522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B7001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0700D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263F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8989F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2A6FA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83B2D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BAD9D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0736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8F297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E77903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5722A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141C8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0331B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50BDC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CD48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B17D8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34552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6D8D2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CD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6E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71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5C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2F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462C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B4206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F6A31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CD60A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9D31E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90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0A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6D945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9F175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8B807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BD61B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340E9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822DE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94386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4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68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5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B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00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D6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19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CE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46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87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71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6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B6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2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5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6A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89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0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5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A8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33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FB585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D0FF9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E79598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66CE4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73FD3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664E7A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200F73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858FE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49C218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300D8B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A995A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487366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7C6A5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863D0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6BF14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56C7B8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F11FC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F98858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0270E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A3552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69143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D859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41F38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08650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A68E8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29A99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D7CF7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86BC0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88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1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3C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9B801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6BC6C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8FF5A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059D6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E1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84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23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6D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D7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2A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97C46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EE0A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282BB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4AE89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F2392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E8E66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C8DFA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3CFC9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A21A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A7D7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43E27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F6235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DADB7A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99A51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AE21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68A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417F9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41B66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5D09D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11917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2276C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680E4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D84A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2FC55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0114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FD8F71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5F024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B3E35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1357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8044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1E0D9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4FB15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35927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63FF8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74675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E672B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833A2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0B385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7521F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985E5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0AC06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4E5F5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1CC1E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B810B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A3493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6296D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FE530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0A5B8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363E5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93EA6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8C82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F449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3C26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C65A2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AF2A8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483CD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78167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571D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6703E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0F3B7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C406C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F3CAA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C5BD0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88CC7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5B755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3BC23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FF85B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BA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06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8C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92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A69DF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5A7F4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5DDDD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902C1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62825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AECA9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9F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C4AFD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BA43AB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00824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0056B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40C9E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A2EB4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AB46C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2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F6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2F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D8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E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A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8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42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8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0F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59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64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45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2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DF150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36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77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C3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26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0E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1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8413C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7ABD3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1DAC1D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26B62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D7F23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597CD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E30942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7AD66A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85DA4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F1ABD7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CEEBA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9DD87E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1B3C20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C2B95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725F0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555F5C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708173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2D1D25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F3A9CB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25D52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FCE85F" w:rsidR="006E65C1" w:rsidRPr="00143893" w:rsidRDefault="008405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C6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CF57C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2E8E0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31B96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C08E7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FF53B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CFA0B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E1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07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06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B9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BA5AF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27848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FF5A3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9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28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1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50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E4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18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B3F2D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E120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A19F1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75DEF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A8120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2F42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BC7B2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A891E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8ACC1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C6965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D5791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6D43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9CEE5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2D52D4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7A4E4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AC15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35E26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07F7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42E8A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82923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02ED4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E24E5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28E2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BFD7E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9BE98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EA065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2C49C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898A4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0FFEAE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724D0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4E073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533C6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D71D3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AD037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092E3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637F6D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8767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8EFE7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888D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1B9BB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20B4A6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A4A04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F48A6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C519B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91B0C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EB8A0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4B9A5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9F70B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6E465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F779EB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82FA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58946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D9FFE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C3D96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5FDD2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BFDFD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C1BBA1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E7091C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4661F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6F5AE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D96E1A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8B2B2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5413D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236C1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44D5E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F560D0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DC0C8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EE874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C8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CC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30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F790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A1099C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4FCD6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102D6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E153D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868307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D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6A0E75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461D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72BD6D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304AD3" w:rsidR="00FC4C65" w:rsidRPr="00840599" w:rsidRDefault="008405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FAD22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74A7D3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9E4822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4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3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5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B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09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04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78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7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9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F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E8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00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D7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8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43EC58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31AE49" w:rsidR="00FC4C65" w:rsidRPr="00143893" w:rsidRDefault="008405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F7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D7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C6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67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D5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42F1BD" w:rsidR="00D079D0" w:rsidRPr="008751AC" w:rsidRDefault="008405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FE66A8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FA6AB7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482BAC30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4914A93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88C4C6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7D5ECFD2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6E6B7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87A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EDE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4A1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9CEB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F378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91F2A0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FB5C808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96712DB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755A4A05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554F47D6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1D222E61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04672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EA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AD2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4C5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03C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FAB7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C3D860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41A26A84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366716CE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D2C38F" w:rsidR="000B71D9" w:rsidRPr="004B1474" w:rsidRDefault="008405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56CB3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2BB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D877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6149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41FE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CA47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204A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E60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059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