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D54889" w:rsidR="00143893" w:rsidRPr="00051896" w:rsidRDefault="008B6F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A5F743" w:rsidR="00143893" w:rsidRPr="00197E61" w:rsidRDefault="008B6F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9254C2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98E944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21E3F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97A14A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CCA6CE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BC2581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F06EB7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185B87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7D48BF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9D04AC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20EC06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F72AA8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2D9954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9B3CB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B2E430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DF0B12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AA089D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EBD798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4E85B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A5A41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2EB263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A0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E6CD20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4C4671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22D57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20919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9A08B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7C052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5B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E1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C6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51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328D1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193B6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53025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51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E6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4A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56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DA219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4ECF7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20AEB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F795B4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13184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AD896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01779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2C2BD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FB360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A734F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B1A54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D4871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A9A64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AA496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49FE5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8341C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4840C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8349A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20DC7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E877C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E89A3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BCAD35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BA96A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FFE7D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FD9FD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9073C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487D0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2CE0E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87A35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FD963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9CA8D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EEF4A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AC7A7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6660A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223F4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671B3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38CE1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36EE9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4ACEE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4F35D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01419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D1E5C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A010B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8C13D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23E02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0E4F0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5935C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2CAA9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5AEC1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0DCA8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4105E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91260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68350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89B49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89548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83918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E176A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94135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2ABD8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8EE11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598D4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AE81A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611EE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068FA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055B0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73C7A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098ED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A18EC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BF13D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5C53F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0E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33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D7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57F7D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4C65F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0E943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3C853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D0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2D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04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C6730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3AA20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5DCD0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4D5DD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7AF1D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94F60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3FF37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5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AB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17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58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E2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92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99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D39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00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60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0A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D6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76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BE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6C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C2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2B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B4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A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44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7D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DEC312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E2BDCF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9C6B08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C15B43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D44A1E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BEE318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6B067C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3C5F5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2121E9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C9BC58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0ED901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108D4C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E5B1ED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941461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6B5F7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135421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444B38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D97E06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03E31E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E352E0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8AC4AA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6CC432" w:rsidR="000E06D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7ADE7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97117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17D32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96D69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228FD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96113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23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B6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3101CF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508F3D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459D0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0E817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DBADD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6B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15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33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7A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30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ECE0C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09E0B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DF3B1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32882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5EA37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5CE6D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4CE8F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8432E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86EBD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A1D77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FC88D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DBAEB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4628C1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C3551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742AD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643B8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5D095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5B9D0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A915E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1AEF6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F1385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07118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C6680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7E43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47A11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53A24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BD19A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8576E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1E1E6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0EE5B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AE30B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021BB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F4AB7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2EBF7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F6EED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56698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E58D6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C0494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C4FA1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D4BC6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E2799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F0A9F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0155A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0615E7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55327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69181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326A1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51581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3A49C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BF6C3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2A0966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59182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649DB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DF32F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BD500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93D0F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3DB85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8C452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5EED74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318A3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57D9F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E4C84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991FC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040C0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CCE15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CD6CD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272D5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04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F6B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5F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89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D5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5D13C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7390B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3E360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7329C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32EFB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23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C8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76AA6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CD107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99D24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0C5D4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C8165C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0F9FC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3509C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65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DA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06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40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7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7E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9B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33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CB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03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1F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544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E1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83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5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26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9D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F5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18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8D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3E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B54D4C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D72DA5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5C787F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0E62B9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220EBE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93A5CC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669FA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382AEF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345260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9E0F1E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62ECA0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2E1D76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FFAAE2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6005D8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A72466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B3E448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C37497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212B1F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DC151D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86393A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7F61A9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51597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8D3BD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A55BE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EA4C6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E9496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F9D55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63682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53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B0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97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68BDA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01ECE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049FF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D2C4D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C3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72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7A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78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19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6F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41778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588EB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8501E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6D72B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5BB7F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06AB0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8389B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42E05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EC54F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FE213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F99F3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B5CBA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6B94C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9CC30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71D60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BE66B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510E2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872AC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BD965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563CD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6327E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00D46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621FE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56057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587D6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FB513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31386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EC866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A3559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80D85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7A3E4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B4821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BFD3A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78CE4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23D74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187D5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B56AC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24678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1CE9F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E76DB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0E413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27606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33663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D96D0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1EA72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EAFB0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29FDE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FD37F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E897A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31468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F2844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65075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68F3A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4629E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17435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F58263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8397E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CE520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D682F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A0FF1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E420D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EFF5C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2DA94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DE99F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ACE83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3ED00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0143C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91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3F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26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EA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308A4A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929CB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15B72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9C05C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1A1E3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E4ADE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F0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1A96A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F511B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9637B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8CC56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4EF17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068BE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0F969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F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8B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F0C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20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8F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C0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4C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FE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E7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C1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2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1A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E5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FB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98D0E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93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2A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B0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DF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E9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48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8D7D80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4E5D2D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E1B196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EFA7AC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8F4A79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E76669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8722DC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6C5B58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EA3A09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E6D27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F8279F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77B751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DD1C1D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6B95B0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A3BE93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5E0739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4B092F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028F76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150E6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7B9AB0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17E6FB" w:rsidR="006E65C1" w:rsidRPr="00143893" w:rsidRDefault="008B6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FC78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9BC1A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ED653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26F13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893C9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B2E2D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EB7C8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0D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84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7C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B3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AFB08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5C6D0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2D31B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65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9D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06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7A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1E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4D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6EFC3C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6558A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689A1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FD90C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8659A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2B1C9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F3FC5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9BF13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6266F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A9B54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D39DD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1E6BC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1E424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972EB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7A128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9E973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ACC9D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74DA5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95B22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E2A7D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5B7AE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D87EF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0ACB17" w:rsidR="00FC4C65" w:rsidRPr="008B6FD9" w:rsidRDefault="008B6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66FCF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3D3D5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22DDB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9528C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8F193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3CF47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BA1DC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D055B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C4960D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3E185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E2191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1E2FC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2425A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03C8D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21D2A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01138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7E066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7663C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5E6F2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CF745B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5B4D0F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55FE9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93589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444BE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FC0E9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E049E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5E879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0E62D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49C52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AFD9F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9A332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F5E31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C9768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4F80C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B420A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EC5B6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2663BE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EF758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294418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A046B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758554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2430C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4A7DA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C7DC73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E66C40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D3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90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A7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6FF1D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5D5DE2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7B788A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9B79B6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6A7EDC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CF7DB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16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687AF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603E11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1DC9C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1A015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F859C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1CBE5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9AE339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C0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2C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83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71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8A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32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AD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00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A2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B4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60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74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F6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63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71DAE7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B27E45" w:rsidR="00FC4C65" w:rsidRPr="00143893" w:rsidRDefault="008B6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A2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BD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32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C1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F9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03E622" w:rsidR="00D079D0" w:rsidRPr="008751AC" w:rsidRDefault="008B6F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9562BF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0393B218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6EF34937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0644EADC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3332C7BD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4117039" w14:textId="370505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9E88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F4E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250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32D2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C603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8365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FA1ACB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3145BB2E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E10372C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C31461B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7380DA54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2E670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88DD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95C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535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107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A23B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D068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CCC27D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4A6FC858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ED803E" w14:textId="448B0046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6DB7B10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7DF5355" w14:textId="5A77873D" w:rsidR="000B71D9" w:rsidRPr="004B1474" w:rsidRDefault="008B6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2D8CB627" w14:textId="115329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6121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5BD6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306D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EEFF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DACC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E716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B6FD9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